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9F9D52" w14:textId="26A46925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</w:p>
    <w:p w14:paraId="2C634BA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14:paraId="7859F89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2EA3B305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14:paraId="591796C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14:paraId="78FFAFC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14:paraId="04071F37" w14:textId="02D555C9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="009B064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име/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наименование и правна форма на лицето)</w:t>
      </w:r>
    </w:p>
    <w:p w14:paraId="2045443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14:paraId="1C55E305" w14:textId="463DE162" w:rsidR="007B2873" w:rsidRPr="007B2873" w:rsidRDefault="00E31EBF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</w:t>
      </w:r>
      <w:r w:rsidR="007B287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25F2FAC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14:paraId="758B7477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14:paraId="01FFE0B6" w14:textId="10AE95F8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</w:t>
      </w:r>
      <w:r w:rsidR="00E31EB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r w:rsidR="00E31E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БУЛСТАТ/ЕГН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  <w:r w:rsidR="005706F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 и подписан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 ............................................</w:t>
      </w:r>
      <w:r w:rsidR="00E31EB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</w:t>
      </w:r>
    </w:p>
    <w:p w14:paraId="505C53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14:paraId="0105B7F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14:paraId="536FF0B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14:paraId="0873C40E" w14:textId="77777777"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14:paraId="0322FF85" w14:textId="155B0BFD" w:rsidR="0022204A" w:rsidRPr="00524EEF" w:rsidRDefault="007B2873" w:rsidP="002220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Заявявам, че жела</w:t>
      </w:r>
      <w:r w:rsidR="00BE0C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ем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да участвам</w:t>
      </w:r>
      <w:r w:rsidR="00BE0C6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откритата от Вас обществена поръчка с предмет: </w:t>
      </w:r>
      <w:r w:rsidR="0022204A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22204A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3042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22204A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70B13A60" w14:textId="6D4DEFEB" w:rsidR="0022204A" w:rsidRDefault="0022204A" w:rsidP="002220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 w:rsidR="008F79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 w:rsidR="00EC615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C615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4</w:t>
      </w:r>
    </w:p>
    <w:p w14:paraId="472B32AB" w14:textId="77777777" w:rsidR="00A04345" w:rsidRPr="0022204A" w:rsidRDefault="00A04345" w:rsidP="00A04345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5A196365" w14:textId="4DB007CB" w:rsidR="0022204A" w:rsidRPr="0022204A" w:rsidRDefault="0022204A" w:rsidP="0022204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 w:rsidR="008F79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01A0EA41" w14:textId="76A2A016" w:rsidR="007B2873" w:rsidRPr="00605C8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14:paraId="15475F89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14:paraId="6E28CCC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14:paraId="2E44FAF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521"/>
      </w:tblGrid>
      <w:tr w:rsidR="007B2873" w:rsidRPr="007B2873" w14:paraId="4576F430" w14:textId="77777777" w:rsidTr="004F492A">
        <w:tc>
          <w:tcPr>
            <w:tcW w:w="817" w:type="dxa"/>
            <w:shd w:val="clear" w:color="auto" w:fill="D9D9D9"/>
            <w:vAlign w:val="center"/>
          </w:tcPr>
          <w:p w14:paraId="275CEA51" w14:textId="77777777"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14:paraId="3295E052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14:paraId="3ACB7ACA" w14:textId="77777777"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521" w:type="dxa"/>
            <w:shd w:val="clear" w:color="auto" w:fill="D9D9D9"/>
            <w:vAlign w:val="center"/>
          </w:tcPr>
          <w:p w14:paraId="2B32586C" w14:textId="3D8C02DD" w:rsidR="007B2873" w:rsidRPr="007B2873" w:rsidRDefault="007B2873" w:rsidP="004F492A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 xml:space="preserve">Брой </w:t>
            </w:r>
            <w:r w:rsidR="004F49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страници</w:t>
            </w:r>
          </w:p>
        </w:tc>
      </w:tr>
      <w:tr w:rsidR="007B2873" w:rsidRPr="007B2873" w14:paraId="298BC8BD" w14:textId="77777777" w:rsidTr="004F492A">
        <w:trPr>
          <w:trHeight w:val="503"/>
        </w:trPr>
        <w:tc>
          <w:tcPr>
            <w:tcW w:w="817" w:type="dxa"/>
            <w:vAlign w:val="center"/>
          </w:tcPr>
          <w:p w14:paraId="7F829DD1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14:paraId="50ED4699" w14:textId="0A7DCE8A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</w:t>
            </w:r>
            <w:r w:rsidR="00BE0C69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 xml:space="preserve">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2.</w:t>
            </w:r>
          </w:p>
          <w:p w14:paraId="39BA362C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14:paraId="37BD009D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68CD5D93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3667752" w14:textId="77777777" w:rsidTr="004F492A">
        <w:trPr>
          <w:trHeight w:val="503"/>
        </w:trPr>
        <w:tc>
          <w:tcPr>
            <w:tcW w:w="817" w:type="dxa"/>
            <w:vAlign w:val="center"/>
          </w:tcPr>
          <w:p w14:paraId="72A0C98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14:paraId="1D61570E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A558156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7D4FA47E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CE4A157" w14:textId="77777777" w:rsidTr="004F492A">
        <w:trPr>
          <w:trHeight w:val="503"/>
        </w:trPr>
        <w:tc>
          <w:tcPr>
            <w:tcW w:w="817" w:type="dxa"/>
            <w:vAlign w:val="center"/>
          </w:tcPr>
          <w:p w14:paraId="3CFC873D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14:paraId="3EDD122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20DC6E5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25941489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3EAFC39" w14:textId="77777777" w:rsidTr="004F492A">
        <w:trPr>
          <w:trHeight w:val="780"/>
        </w:trPr>
        <w:tc>
          <w:tcPr>
            <w:tcW w:w="817" w:type="dxa"/>
            <w:vAlign w:val="center"/>
          </w:tcPr>
          <w:p w14:paraId="2A0E4AB8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4</w:t>
            </w:r>
          </w:p>
        </w:tc>
        <w:tc>
          <w:tcPr>
            <w:tcW w:w="5954" w:type="dxa"/>
            <w:vAlign w:val="center"/>
          </w:tcPr>
          <w:p w14:paraId="01552C98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B9C7C1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7D515306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02F25E5" w14:textId="77777777" w:rsidTr="004F492A">
        <w:trPr>
          <w:trHeight w:val="810"/>
        </w:trPr>
        <w:tc>
          <w:tcPr>
            <w:tcW w:w="817" w:type="dxa"/>
            <w:vAlign w:val="center"/>
          </w:tcPr>
          <w:p w14:paraId="58DAF80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636A6F9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14:paraId="054823D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3B94A29D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CB8C893" w14:textId="77777777" w:rsidTr="004F492A">
        <w:tc>
          <w:tcPr>
            <w:tcW w:w="817" w:type="dxa"/>
            <w:vAlign w:val="center"/>
          </w:tcPr>
          <w:p w14:paraId="3BCD99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14:paraId="597D55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3840A93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23A7F04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D080732" w14:textId="77777777" w:rsidTr="004F492A">
        <w:tc>
          <w:tcPr>
            <w:tcW w:w="817" w:type="dxa"/>
            <w:vAlign w:val="center"/>
          </w:tcPr>
          <w:p w14:paraId="57F39CDF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14:paraId="37D5FF6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14:paraId="27B353C8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25A1D8D4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6FF524E" w14:textId="77777777" w:rsidTr="004F492A">
        <w:tc>
          <w:tcPr>
            <w:tcW w:w="817" w:type="dxa"/>
            <w:vAlign w:val="center"/>
          </w:tcPr>
          <w:p w14:paraId="4808DC4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14:paraId="16F6BAA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2644B81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2CB1405F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0C2E161" w14:textId="77777777" w:rsidTr="004F492A">
        <w:tc>
          <w:tcPr>
            <w:tcW w:w="817" w:type="dxa"/>
            <w:vAlign w:val="center"/>
          </w:tcPr>
          <w:p w14:paraId="2C05535A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14:paraId="635B757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6B55069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34DA9640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10F05D6C" w14:textId="77777777" w:rsidTr="004F492A">
        <w:tc>
          <w:tcPr>
            <w:tcW w:w="817" w:type="dxa"/>
            <w:vAlign w:val="center"/>
          </w:tcPr>
          <w:p w14:paraId="0F4D0EB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14:paraId="1A398EF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2D2D89F2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4711CCF3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4C3FA09" w14:textId="77777777" w:rsidTr="004F492A">
        <w:tc>
          <w:tcPr>
            <w:tcW w:w="817" w:type="dxa"/>
            <w:vAlign w:val="center"/>
          </w:tcPr>
          <w:p w14:paraId="703CB539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14:paraId="6401465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1FF544F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1F636FC7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461E59D8" w14:textId="77777777" w:rsidTr="004F492A">
        <w:tc>
          <w:tcPr>
            <w:tcW w:w="817" w:type="dxa"/>
            <w:vAlign w:val="center"/>
          </w:tcPr>
          <w:p w14:paraId="2D5C15D2" w14:textId="77777777"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14:paraId="40BDD80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E14797A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0285125E" w14:textId="77777777"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C417E" w:rsidRPr="007B2873" w14:paraId="7144BF9C" w14:textId="77777777" w:rsidTr="004F492A">
        <w:tc>
          <w:tcPr>
            <w:tcW w:w="817" w:type="dxa"/>
            <w:vAlign w:val="center"/>
          </w:tcPr>
          <w:p w14:paraId="15698811" w14:textId="77777777" w:rsidR="00AC417E" w:rsidRPr="007B2873" w:rsidRDefault="00AC417E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14:paraId="0C95C16E" w14:textId="5F43A3BC" w:rsidR="00AC417E" w:rsidRPr="00605C86" w:rsidRDefault="00AC417E" w:rsidP="003071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bg-BG"/>
              </w:rPr>
            </w:pPr>
            <w:r w:rsidRPr="00A043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</w:t>
            </w:r>
            <w:r w:rsidR="003071AD" w:rsidRPr="00A043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услугите</w:t>
            </w:r>
            <w:r w:rsidRPr="00A043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които са идентични или сходни с предмета</w:t>
            </w:r>
            <w:r w:rsidR="00A04345" w:rsidRPr="00A043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обема</w:t>
            </w:r>
            <w:r w:rsidRPr="00A0434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обществената поръчка- по </w:t>
            </w:r>
            <w:r w:rsidRPr="00A043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14:paraId="682A56D9" w14:textId="77777777" w:rsidR="00AC417E" w:rsidRPr="00AC417E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3B52C462" w14:textId="77777777" w:rsidR="00AC417E" w:rsidRPr="007B2873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A60A6DC" w14:textId="77777777" w:rsidTr="004F492A">
        <w:tc>
          <w:tcPr>
            <w:tcW w:w="817" w:type="dxa"/>
            <w:vAlign w:val="center"/>
          </w:tcPr>
          <w:p w14:paraId="63335CF4" w14:textId="3E54C10B" w:rsidR="007B2873" w:rsidRPr="007B2873" w:rsidRDefault="007B2873" w:rsidP="00DE601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DE60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14:paraId="4481DD73" w14:textId="77777777"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14:paraId="45195254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521" w:type="dxa"/>
          </w:tcPr>
          <w:p w14:paraId="77783A47" w14:textId="77777777"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72D5070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717C2283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14:paraId="4244DC9F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14:paraId="66D0A24A" w14:textId="77777777"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14:paraId="6CEEEB9D" w14:textId="77777777" w:rsidR="007B2873" w:rsidRPr="007B2873" w:rsidRDefault="007B2873" w:rsidP="00524E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14:paraId="24D1D41B" w14:textId="77777777" w:rsidR="007B2873" w:rsidRPr="007B2873" w:rsidRDefault="007B2873" w:rsidP="00524E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14:paraId="20C2E335" w14:textId="77777777" w:rsidR="007B2873" w:rsidRPr="007B2873" w:rsidRDefault="007B2873" w:rsidP="00524E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14:paraId="6F932219" w14:textId="77777777" w:rsidR="007B2873" w:rsidRPr="007B2873" w:rsidRDefault="007B2873" w:rsidP="00524E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14:paraId="7A8FFB9C" w14:textId="77777777" w:rsidR="005706FF" w:rsidRDefault="005706FF" w:rsidP="00524EEF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……………………………………………………………..</w:t>
      </w:r>
    </w:p>
    <w:p w14:paraId="00B48A7C" w14:textId="77777777" w:rsidR="007B2873" w:rsidRPr="007B2873" w:rsidRDefault="007B2873" w:rsidP="00524EEF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  <w:sectPr w:rsidR="007B2873" w:rsidRPr="007B2873" w:rsidSect="0089500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(наименование на участника)</w:t>
      </w:r>
    </w:p>
    <w:p w14:paraId="29315F6F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 w:rsid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14:paraId="6626FB7E" w14:textId="77777777"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8AF1C6" w14:textId="77777777"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14:paraId="6AD275C2" w14:textId="0B4A7CC4" w:rsidR="00D0144B" w:rsidRPr="00524EEF" w:rsidRDefault="007B2873" w:rsidP="00D014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 w:rsidR="002350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350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="00D0144B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D0144B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3042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D0144B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26FC8226" w14:textId="169BB0F7" w:rsidR="00D0144B" w:rsidRDefault="00D0144B" w:rsidP="00D0144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 w:rsidR="008F79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 w:rsidR="00EC615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C615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4</w:t>
      </w:r>
    </w:p>
    <w:p w14:paraId="10811290" w14:textId="36992772" w:rsidR="003071AD" w:rsidRPr="0022204A" w:rsidRDefault="003071AD" w:rsidP="003071AD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 w:rsidR="00947DB1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 w:rsidR="00947DB1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 w:rsidR="00A0434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</w:t>
      </w:r>
      <w:r w:rsidR="00947DB1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33A40BF3" w14:textId="5EB20B78" w:rsidR="00D0144B" w:rsidRPr="0022204A" w:rsidRDefault="00D0144B" w:rsidP="00D0144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 w:rsidR="008F799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 w:rsidR="003071A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4DB0A497" w14:textId="4E995158" w:rsidR="00D67533" w:rsidRDefault="00D67533" w:rsidP="008645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0CA70FAC" w14:textId="77777777" w:rsidR="007B2873" w:rsidRPr="007B2873" w:rsidRDefault="007B2873" w:rsidP="00D6753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14:paraId="3881A7B7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F2A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E13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AB21B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BE97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D60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7473FAE5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A1CE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14:paraId="5D850DDB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D24E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D28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AA7F70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28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FAB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89E824E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D3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14:paraId="2CD66ED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DFD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C744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6A40F2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D34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019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31582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B9A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68B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0892AED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921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C38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77B16664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0A81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DDC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6EC3079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016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14:paraId="48BFF608" w14:textId="77777777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4F0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14:paraId="4940747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14:paraId="354934CB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68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456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161FD5B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B13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96A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5C07D20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60B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8A3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0802A65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4B1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FD0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212057D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110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E79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D366D9D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557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93E3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02555CFA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0D8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F63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1098313E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9BF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9297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17AF481" w14:textId="77777777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5D2C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8339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0781246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2C7B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8812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7E19E54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1EB75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D427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3D3A5991" w14:textId="77777777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E544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38F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6E2C3DA2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ADBB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</w:t>
            </w:r>
            <w:r w:rsidR="00D675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и/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C566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2C1ED9BA" w14:textId="77777777" w:rsidTr="0089500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455CE0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lastRenderedPageBreak/>
              <w:t xml:space="preserve">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8BBF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DD0E94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391D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F5DDE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3749EDE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274F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E84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5B323729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8C79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557B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284BC01F" w14:textId="77777777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F3D1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5D2F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14:paraId="0D616661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3C6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81EC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14:paraId="44FD4DBE" w14:textId="77777777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3F8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14:paraId="010FD36D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14:paraId="572EAFEC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14:paraId="351FDAD6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14:paraId="221B0A7A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AFC8" w14:textId="77777777"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49C53CF" w14:textId="77777777" w:rsidR="009C1AAA" w:rsidRPr="009C1AAA" w:rsidRDefault="009C1AAA" w:rsidP="009C1AAA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C15F241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6753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D6753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20FB92FD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6E42B29F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0FCB7F3E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47B090D8" w14:textId="5823AFA3" w:rsidR="00BE1260" w:rsidRPr="00D67533" w:rsidRDefault="00957CDC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67533">
        <w:rPr>
          <w:rFonts w:ascii="Times New Roman" w:hAnsi="Times New Roman" w:cs="Times New Roman"/>
          <w:color w:val="000000"/>
          <w:sz w:val="24"/>
          <w:szCs w:val="24"/>
        </w:rPr>
        <w:t xml:space="preserve">Давам съгласието си за съхранение и обработка на личните ми данни, които предоставям 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14:paraId="5BB1847C" w14:textId="77777777" w:rsidR="007B2873" w:rsidRPr="007B2873" w:rsidRDefault="007B2873" w:rsidP="00D0144B">
      <w:pPr>
        <w:numPr>
          <w:ilvl w:val="0"/>
          <w:numId w:val="3"/>
        </w:numPr>
        <w:tabs>
          <w:tab w:val="left" w:pos="-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9286F1" w14:textId="77777777" w:rsidR="00CD5727" w:rsidRDefault="007B2873" w:rsidP="00D0144B">
      <w:pPr>
        <w:numPr>
          <w:ilvl w:val="0"/>
          <w:numId w:val="3"/>
        </w:numPr>
        <w:tabs>
          <w:tab w:val="left" w:pos="-426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14:paraId="2BC4CD7B" w14:textId="77777777" w:rsidR="007B2873" w:rsidRPr="00895003" w:rsidRDefault="007B2873" w:rsidP="00D0144B">
      <w:pPr>
        <w:numPr>
          <w:ilvl w:val="0"/>
          <w:numId w:val="3"/>
        </w:numPr>
        <w:tabs>
          <w:tab w:val="left" w:pos="-426"/>
        </w:tabs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използваме/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използваме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00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изпълним критериите за подбор, за което представяме документи за поетите от трети лица</w:t>
      </w:r>
      <w:r w:rsidR="00475455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/подизпълнител</w:t>
      </w:r>
      <w:r w:rsidR="00895003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задължения. 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14:paraId="380BA2C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1717860" w14:textId="77777777"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14:paraId="6923D5E9" w14:textId="77777777" w:rsidR="00895003" w:rsidRPr="007B2873" w:rsidRDefault="0089500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14:paraId="1ED2401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</w:t>
      </w:r>
      <w:r w:rsid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</w:t>
      </w:r>
      <w:r w:rsid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7DA95E6A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14:paraId="18F8F8E3" w14:textId="77777777" w:rsidTr="00895003">
        <w:tc>
          <w:tcPr>
            <w:tcW w:w="5152" w:type="dxa"/>
            <w:shd w:val="clear" w:color="auto" w:fill="auto"/>
          </w:tcPr>
          <w:p w14:paraId="65980F01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14:paraId="15848BEE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14:paraId="67A5E7EB" w14:textId="77777777" w:rsidTr="00895003">
        <w:tc>
          <w:tcPr>
            <w:tcW w:w="5152" w:type="dxa"/>
            <w:shd w:val="clear" w:color="auto" w:fill="auto"/>
          </w:tcPr>
          <w:p w14:paraId="2270E49F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14:paraId="5FFF7E87" w14:textId="77777777"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14:paraId="785F516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14:paraId="0DE5A420" w14:textId="77777777" w:rsidTr="00895003">
        <w:trPr>
          <w:trHeight w:val="107"/>
        </w:trPr>
        <w:tc>
          <w:tcPr>
            <w:tcW w:w="4112" w:type="dxa"/>
          </w:tcPr>
          <w:p w14:paraId="7BC309F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0461A33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14:paraId="30BE68A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13C12D41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14:paraId="74F1C9A3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14:paraId="7AD166CD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14:paraId="4E61B897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14:paraId="15F344E9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30A76022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14:paraId="201FC8C0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14:paraId="7E6543C4" w14:textId="77777777"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14:paraId="0CDD1C35" w14:textId="77777777" w:rsidR="008F799C" w:rsidRDefault="008F799C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216E216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Образец № 3</w:t>
      </w:r>
    </w:p>
    <w:p w14:paraId="12EC274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1B263FFA" w14:textId="6901A3E4" w:rsidR="007B2873" w:rsidRPr="00963DCD" w:rsidRDefault="007B2873" w:rsidP="00963DC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14:paraId="3E35FCDF" w14:textId="77777777" w:rsidR="008F799C" w:rsidRPr="00524EEF" w:rsidRDefault="0089500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3832D3A0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10ED6816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7EBEC7FD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0620F936" w14:textId="198FD6F4" w:rsidR="00D95FB9" w:rsidRDefault="00D95FB9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2BD52189" w14:textId="77777777" w:rsidR="007B2873" w:rsidRPr="007B287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14:paraId="2A7455D8" w14:textId="0919D12B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</w:t>
      </w:r>
      <w:r w:rsidR="009B06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име/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наименование на участника)</w:t>
      </w:r>
    </w:p>
    <w:p w14:paraId="4C0E0779" w14:textId="586101D6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</w:t>
      </w:r>
      <w:r w:rsidR="009B064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</w:t>
      </w:r>
    </w:p>
    <w:p w14:paraId="51419C26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104CEC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e-mail: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14:paraId="5563E1E2" w14:textId="77777777"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3DD875F" w14:textId="199BB55C" w:rsidR="007B2873" w:rsidRPr="007B2873" w:rsidRDefault="00895003" w:rsidP="0089500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</w:t>
      </w:r>
      <w:r w:rsidR="009B064B">
        <w:rPr>
          <w:rFonts w:ascii="Times New Roman" w:eastAsia="Times New Roman" w:hAnsi="Times New Roman" w:cs="Times New Roman"/>
          <w:sz w:val="24"/>
          <w:szCs w:val="24"/>
          <w:lang w:eastAsia="bg-BG"/>
        </w:rPr>
        <w:t>/ЕГН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...............................................................................................</w:t>
      </w:r>
      <w:r w:rsidR="009B064B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14:paraId="149F3369" w14:textId="77777777" w:rsidR="00895003" w:rsidRDefault="00895003" w:rsidP="0089500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14:paraId="3A840C33" w14:textId="77777777" w:rsidR="007B2873" w:rsidRPr="007B2873" w:rsidRDefault="007B2873" w:rsidP="008A2B5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="008A2B59" w:rsidRP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 с определения от него в обявата за обществена поръчка срок на валидност на офертите</w:t>
      </w:r>
      <w:r w:rsidR="00D6753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и с проекта на договор</w:t>
      </w:r>
      <w:r w:rsid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14:paraId="5F5CB339" w14:textId="356B1B43" w:rsidR="007B2873" w:rsidRPr="00963DCD" w:rsidRDefault="007B2873" w:rsidP="00963DCD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</w:rPr>
        <w:t>Уважаеми членове на Комисията,</w:t>
      </w:r>
    </w:p>
    <w:p w14:paraId="6157A767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7ABDF24E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64059D02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46654D89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00BFCB8A" w14:textId="780B375B" w:rsidR="007B2873" w:rsidRPr="007C5EFC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14:paraId="58F01FA2" w14:textId="208A9CA7" w:rsidR="007B2873" w:rsidRPr="003C4CB2" w:rsidRDefault="007B2873" w:rsidP="004F49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3C4C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 w:rsidRPr="003C4C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3C4CB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на този срок бъде достигнат</w:t>
      </w:r>
      <w:r w:rsidR="009D5DE2"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D5DE2"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сумата от </w:t>
      </w:r>
      <w:r w:rsidR="004F492A"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69 900</w:t>
      </w:r>
      <w:r w:rsidR="00D95FB9"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лева без ДДС</w:t>
      </w:r>
      <w:r w:rsidR="00B87D87"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9B064B"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заедно с договора по другата обособена позиция,</w:t>
      </w:r>
      <w:r w:rsidR="00D95FB9"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договорът се прекратява</w:t>
      </w:r>
      <w:r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14:paraId="0EFA7408" w14:textId="77777777" w:rsidR="007B2873" w:rsidRPr="003C4CB2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EC0E04C" w14:textId="5584EC5E" w:rsidR="009B064B" w:rsidRPr="003C4CB2" w:rsidRDefault="009B064B" w:rsidP="009B0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Предлагаме </w:t>
      </w:r>
      <w:r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 за извършване на ремонт</w:t>
      </w:r>
      <w:r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постъпване на техниката в сервиза: </w:t>
      </w:r>
      <w:r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 (</w:t>
      </w:r>
      <w:r w:rsidRPr="003C4CB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словом</w:t>
      </w:r>
      <w:r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 работни дни. </w:t>
      </w:r>
    </w:p>
    <w:p w14:paraId="52A119F5" w14:textId="38699C7A" w:rsidR="009B064B" w:rsidRPr="003C4CB2" w:rsidRDefault="009B064B" w:rsidP="009B064B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C4CB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(срокът не трябва да е по-малък от 1 работен ден и по-голям от 5 работни дни).</w:t>
      </w:r>
    </w:p>
    <w:p w14:paraId="096DB668" w14:textId="02D5D742" w:rsidR="009B064B" w:rsidRPr="0093271A" w:rsidRDefault="009B064B" w:rsidP="009B06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626B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Pr="00626BF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. </w:t>
      </w:r>
      <w:r w:rsidRPr="00626BF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Предлагаме</w:t>
      </w:r>
      <w:r w:rsidRPr="00626B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срок за извършване на спешен ремонт</w:t>
      </w:r>
      <w:r w:rsidR="00626BF4" w:rsidRPr="00626B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след постъпване на техниката в сервиза-</w:t>
      </w:r>
      <w:r w:rsidRPr="00626B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 (словом) часа. </w:t>
      </w:r>
      <w:r w:rsidRPr="00626BF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(срокът не трябва да е по-малък от 1 час и по-голям от 5 часа).</w:t>
      </w:r>
    </w:p>
    <w:p w14:paraId="2D3EDD98" w14:textId="77777777" w:rsidR="003C4CB2" w:rsidRPr="003C4CB2" w:rsidRDefault="003C4CB2" w:rsidP="003C4C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3C4C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Имена и телефони на лицето/ата, което/които ще отговаря/т за изпълнение на срока за извършване на ремонт/ спешен ремонт. При необходимост – болест, нетрудоспособност и </w:t>
      </w:r>
      <w:r w:rsidRPr="003C4CB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т.н. – това/тези лице/а следва да бъде/ат заместени от друго/и лице/а. Посочват се трите имена на определеното/ите лице/а и телефон за връзка с тях. При промяна на определеното/ите лице/а или на номерата на телефоните му/им участникът, определен за изпълнител, е длъжен да уведоми своевременно възложителя.</w:t>
      </w:r>
    </w:p>
    <w:p w14:paraId="5FC7D201" w14:textId="77777777" w:rsidR="003C4CB2" w:rsidRPr="003C4CB2" w:rsidRDefault="003C4CB2" w:rsidP="003C4C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14:paraId="5189F5A9" w14:textId="477E9EC0" w:rsidR="00003F76" w:rsidRPr="003C4CB2" w:rsidRDefault="003C4CB2" w:rsidP="003C4C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4CB2">
        <w:rPr>
          <w:rFonts w:ascii="Times New Roman" w:eastAsia="Times New Roman" w:hAnsi="Times New Roman" w:cs="Times New Roman"/>
          <w:sz w:val="24"/>
          <w:szCs w:val="24"/>
          <w:lang w:eastAsia="bg-BG"/>
        </w:rPr>
        <w:t>/да се добавят толкова редове, колкото е необходимо/</w:t>
      </w:r>
    </w:p>
    <w:p w14:paraId="170C8A18" w14:textId="091CAF3E" w:rsidR="003C4CB2" w:rsidRDefault="003C4CB2" w:rsidP="003C4CB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red"/>
          <w:lang w:eastAsia="bg-BG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</w:t>
      </w:r>
      <w:r w:rsidRPr="00D0292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29859347" w14:textId="1D790786" w:rsidR="00D0292F" w:rsidRPr="00D0292F" w:rsidRDefault="003C4CB2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5</w:t>
      </w:r>
      <w:r w:rsidR="00D0292F" w:rsidRPr="00D0292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.</w:t>
      </w:r>
      <w:r w:rsidR="00D0292F" w:rsidRP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Приемаме списъкът с техниката, подлежаща на поддръжка за съответната обособена позиция </w:t>
      </w:r>
      <w:r w:rsidR="00D0292F" w:rsidRP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да бъд</w:t>
      </w:r>
      <w:r w:rsid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="00D0292F" w:rsidRP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измен</w:t>
      </w:r>
      <w:r w:rsid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ян</w:t>
      </w:r>
      <w:r w:rsidR="00D0292F" w:rsidRPr="00D0292F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едностранно от Възложителя чрез добавяне или изваждане на техника. </w:t>
      </w:r>
    </w:p>
    <w:p w14:paraId="3799F4FE" w14:textId="0AF83ED5" w:rsidR="00D0292F" w:rsidRPr="003008F8" w:rsidRDefault="00D0292F" w:rsidP="00D0292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6</w:t>
      </w:r>
      <w:r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 р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емонтите ще се извършват в сервиз на изпълнителя, от квалифицирани лица, които следва да бъдат на разположение на участника за срока на договора. Гарантирам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, че в сервиза си разполагам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с необходимото оборудване за отстраняване на всички възникнали повреди и потенциални такива.</w:t>
      </w:r>
    </w:p>
    <w:p w14:paraId="285881D3" w14:textId="3FD6081A" w:rsidR="00D0292F" w:rsidRPr="003008F8" w:rsidRDefault="00D0292F" w:rsidP="00D0292F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7</w:t>
      </w:r>
      <w:r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, че в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ложените части ще бъдат нови, оригинални, резервни на фирмата производител или такива със същото качество. Всички резервни части няма да бъдат дефектни или с изтекъл срок на годност.</w:t>
      </w:r>
    </w:p>
    <w:p w14:paraId="6679556A" w14:textId="0428937A" w:rsidR="00D0292F" w:rsidRPr="003008F8" w:rsidRDefault="00D0292F" w:rsidP="00D0292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8</w:t>
      </w:r>
      <w:r w:rsidRPr="00322ABC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че при 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извъ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ршването на ремонтите ще осигурим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здравословни и безопасни условия на труд.</w:t>
      </w:r>
    </w:p>
    <w:p w14:paraId="57CEB493" w14:textId="72D4CC01" w:rsidR="00D0292F" w:rsidRDefault="00D0292F" w:rsidP="00D0292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 Декларирам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че </w:t>
      </w:r>
      <w:r w:rsidRPr="00322AB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Възложителят ще бъде обслужван с предимство пред други клиенти, които нямат сключен договор.</w:t>
      </w:r>
    </w:p>
    <w:p w14:paraId="6AE7A0C4" w14:textId="0F33CB6D" w:rsidR="003C4CB2" w:rsidRPr="003008F8" w:rsidRDefault="003C4CB2" w:rsidP="003C4C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r w:rsidRPr="00D029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57A88">
        <w:rPr>
          <w:rFonts w:ascii="Times New Roman" w:eastAsia="Times New Roman" w:hAnsi="Times New Roman" w:cs="Times New Roman"/>
          <w:sz w:val="24"/>
          <w:szCs w:val="24"/>
          <w:lang w:eastAsia="bg-BG"/>
        </w:rPr>
        <w:t>Гарантираме, че сме способни да изпълним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поръчката в съответствие с действащото в страната законодателство и специфичните норми, регламентиращи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услугата. Ще изпълним поръчката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съгласно всички изисквания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Приемаме, че указанията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 задължителни за нас и се задължаваме своевременно да информираме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обстоятелства, възпрепятстващи изпълнението.</w:t>
      </w: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няма да разпространяваме на трети лица факти, данни, обстоятелства и друга информация, свързана с предмета на дейност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</w:t>
      </w:r>
      <w:r w:rsidRPr="00322A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станала ни известна по време и във връзка с изпълнението на обществената поръчка.</w:t>
      </w:r>
    </w:p>
    <w:p w14:paraId="7CE406DB" w14:textId="6D4BC235" w:rsidR="00D0292F" w:rsidRDefault="00D0292F" w:rsidP="00D0292F">
      <w:pPr>
        <w:widowControl w:val="0"/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</w:pPr>
      <w:r w:rsidRPr="006C657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1</w:t>
      </w:r>
      <w:r w:rsidR="003C4CB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1</w:t>
      </w:r>
      <w:r w:rsidRPr="006C657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 w:rsidRPr="006C657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Друга информация по преценка на участника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………….</w:t>
      </w:r>
      <w:r w:rsidRPr="006C657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bg-BG"/>
        </w:rPr>
        <w:t>……………................................</w:t>
      </w:r>
    </w:p>
    <w:p w14:paraId="27B65FE6" w14:textId="71D96086" w:rsidR="00D0292F" w:rsidRPr="00D0292F" w:rsidRDefault="00D0292F" w:rsidP="00D029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red"/>
          <w:lang w:eastAsia="bg-BG"/>
        </w:rPr>
      </w:pPr>
      <w:r w:rsidRPr="00D0292F">
        <w:rPr>
          <w:rFonts w:ascii="Times New Roman" w:eastAsia="Times New Roman" w:hAnsi="Times New Roman" w:cs="Times New Roman"/>
          <w:i/>
          <w:color w:val="000000"/>
          <w:spacing w:val="2"/>
          <w:sz w:val="24"/>
          <w:szCs w:val="24"/>
          <w:lang w:eastAsia="bg-BG"/>
        </w:rPr>
        <w:t>/да се добавят толкова редове, колкото е необходимо/</w:t>
      </w:r>
    </w:p>
    <w:p w14:paraId="55F6B908" w14:textId="77777777" w:rsidR="007B2873" w:rsidRPr="00864511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highlight w:val="yellow"/>
          <w:u w:val="single"/>
          <w:lang w:eastAsia="bg-BG"/>
        </w:rPr>
      </w:pPr>
    </w:p>
    <w:p w14:paraId="54C36338" w14:textId="5C83EBEC" w:rsidR="007B2873" w:rsidRPr="003C4CB2" w:rsidRDefault="007B2873" w:rsidP="003C4C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864511"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eastAsia="bg-BG"/>
        </w:rPr>
        <w:t>Забележка:</w:t>
      </w:r>
      <w:r w:rsidR="00AB2F9C" w:rsidRPr="00864511">
        <w:rPr>
          <w:rFonts w:ascii="Times New Roman" w:eastAsia="Times New Roman" w:hAnsi="Times New Roman" w:cs="Times New Roman"/>
          <w:b/>
          <w:i/>
          <w:iCs/>
          <w:color w:val="000000"/>
          <w:lang w:eastAsia="bg-BG"/>
        </w:rPr>
        <w:t xml:space="preserve"> </w:t>
      </w:r>
      <w:r w:rsidR="00AC417E" w:rsidRPr="00864511">
        <w:rPr>
          <w:rFonts w:ascii="Times New Roman" w:eastAsia="Times New Roman" w:hAnsi="Times New Roman" w:cs="Times New Roman"/>
          <w:i/>
          <w:iCs/>
          <w:lang w:eastAsia="bg-BG"/>
        </w:rPr>
        <w:t>Уч</w:t>
      </w:r>
      <w:r w:rsidR="00AC417E" w:rsidRPr="00864511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астникът може да приложи към Техническото си предложение декларация за</w:t>
      </w:r>
      <w:r w:rsidR="00AC417E"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</w:t>
      </w:r>
    </w:p>
    <w:p w14:paraId="118008EA" w14:textId="77777777" w:rsidR="007C5EFC" w:rsidRDefault="007C5EFC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14:paraId="66C23BD9" w14:textId="0CD4A32A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Дата: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…....................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ab/>
      </w:r>
      <w:r w:rsid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                    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.........................................................................</w:t>
      </w:r>
    </w:p>
    <w:p w14:paraId="447EF23C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(подпис на лицето, представляващо участника</w:t>
      </w:r>
    </w:p>
    <w:p w14:paraId="551FD20B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и печат на участника)</w:t>
      </w:r>
    </w:p>
    <w:p w14:paraId="40C9DF91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</w:t>
      </w:r>
    </w:p>
    <w:p w14:paraId="1B9282E9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(име и фамилия на лицето, представляващо участника)</w:t>
      </w:r>
    </w:p>
    <w:p w14:paraId="5EB4F830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5FA23795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>(качество на лицето, представляващо участника)</w:t>
      </w:r>
    </w:p>
    <w:p w14:paraId="6D3B296A" w14:textId="77777777" w:rsidR="007B2873" w:rsidRPr="00133E0A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>…………..………………………………………………………..</w:t>
      </w:r>
    </w:p>
    <w:p w14:paraId="2B82B6DC" w14:textId="4BFE978C" w:rsidR="00E1533A" w:rsidRPr="003C4CB2" w:rsidRDefault="007B2873" w:rsidP="003C4CB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bg-BG"/>
        </w:rPr>
      </w:pPr>
      <w:r w:rsidRPr="00133E0A">
        <w:rPr>
          <w:rFonts w:ascii="Times New Roman" w:eastAsia="Times New Roman" w:hAnsi="Times New Roman" w:cs="Times New Roman"/>
          <w:i/>
          <w:iCs/>
          <w:color w:val="000000"/>
          <w:lang w:eastAsia="bg-BG"/>
        </w:rPr>
        <w:t xml:space="preserve"> (наименование на участника)</w:t>
      </w:r>
      <w:r w:rsidRPr="00133E0A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</w:p>
    <w:p w14:paraId="60AFA2DE" w14:textId="77777777" w:rsidR="00626BF4" w:rsidRDefault="00626BF4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375C6B9E" w14:textId="77777777" w:rsidR="008F799C" w:rsidRDefault="008F799C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6F9966FC" w14:textId="77777777" w:rsidR="008F799C" w:rsidRDefault="008F799C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1DE19562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14:paraId="722C9409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3338096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14:paraId="07CD1F5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D03FEAC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1D4E04E6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551E9B22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12324E4E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6FF9F95A" w14:textId="6B10C289" w:rsidR="00864511" w:rsidRDefault="00864511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14:paraId="5B8AE6CB" w14:textId="7018F951" w:rsidR="007B2873" w:rsidRPr="007B2873" w:rsidRDefault="007B2873" w:rsidP="00864511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14:paraId="7AC4E677" w14:textId="7681959F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</w:t>
      </w:r>
      <w:r w:rsidR="009C7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име/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наименование на участника )</w:t>
      </w:r>
    </w:p>
    <w:p w14:paraId="6ECA529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</w:t>
      </w:r>
      <w:r w:rsidR="008313D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</w:t>
      </w:r>
    </w:p>
    <w:p w14:paraId="62CEA83E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D19407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e-mail: ..................................................., </w:t>
      </w:r>
    </w:p>
    <w:p w14:paraId="3CCA1ACC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072E598" w14:textId="52E618C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</w:t>
      </w:r>
      <w:r w:rsid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/ЕГН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.......................................................................................</w:t>
      </w:r>
      <w:r w:rsid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.,</w:t>
      </w:r>
    </w:p>
    <w:p w14:paraId="42DEB7C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753C6883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14:paraId="3DBFB586" w14:textId="22E42988" w:rsidR="0024444F" w:rsidRPr="0024444F" w:rsidRDefault="0024444F" w:rsidP="0024444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4444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/Ако участникът не е регистриран по ЗДДС, указва това в полето/</w:t>
      </w:r>
    </w:p>
    <w:p w14:paraId="29825E08" w14:textId="77777777"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95E16E0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14:paraId="79A04B2A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1570888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14:paraId="1931E5F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14:paraId="2A50803D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14:paraId="6D546485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14:paraId="59A143A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AACD833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473F144" w14:textId="3B7D9249" w:rsidR="00623BC1" w:rsidRDefault="007B2873" w:rsidP="0004189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14:paraId="5B61C5BF" w14:textId="77777777" w:rsidR="0004189F" w:rsidRPr="007B2873" w:rsidRDefault="0004189F" w:rsidP="0004189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41C4C37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="002E5B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представяме нашето ценово предложение за участие в обявената обществена поръчка с предмет: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3CA49D0B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12297847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5BF807FE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2EFB9200" w14:textId="2EF2CFD8" w:rsidR="00623BC1" w:rsidRPr="009C7B96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  <w:r w:rsidR="009C7B96"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Приемаме, че</w:t>
      </w:r>
      <w:r w:rsidR="009C7B96" w:rsidRPr="009C7B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Възложителят</w:t>
      </w:r>
      <w:r w:rsidR="009C7B96"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заплаща възнаграждение на </w:t>
      </w:r>
      <w:r w:rsid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изпълнителя</w:t>
      </w:r>
      <w:r w:rsidR="009C7B96"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условия, предвидени в документацията за обществената поръчка и при условията на проекта на договор.</w:t>
      </w:r>
    </w:p>
    <w:p w14:paraId="66929FAC" w14:textId="77777777" w:rsidR="007B2873" w:rsidRPr="009C7B9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C7B96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lastRenderedPageBreak/>
        <w:t>1.</w:t>
      </w:r>
      <w:r w:rsidR="005B5A85" w:rsidRPr="009C7B96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9C7B96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9C7B96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9C7B96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9C7B96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14:paraId="22047A41" w14:textId="77777777" w:rsidR="007B2873" w:rsidRPr="009C7B9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14:paraId="20D2D141" w14:textId="77777777" w:rsidR="007B2873" w:rsidRPr="009C7B9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14:paraId="52B26295" w14:textId="77777777" w:rsidR="007B2873" w:rsidRPr="009C7B9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14:paraId="041CCABE" w14:textId="5DF8053D" w:rsidR="00623BC1" w:rsidRPr="009C7B96" w:rsidRDefault="007B2873" w:rsidP="009C7B96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14:paraId="7201395F" w14:textId="77777777" w:rsidR="007B2873" w:rsidRPr="009C7B96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14:paraId="626A1480" w14:textId="77777777" w:rsidR="00623BC1" w:rsidRPr="00EC615E" w:rsidRDefault="00623BC1" w:rsidP="00285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red"/>
          <w:lang w:eastAsia="bg-BG"/>
        </w:rPr>
      </w:pPr>
    </w:p>
    <w:p w14:paraId="79D52E5B" w14:textId="77777777" w:rsidR="000F1883" w:rsidRPr="009C7B96" w:rsidRDefault="000F1883" w:rsidP="000F188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14:paraId="47C29F1C" w14:textId="77777777" w:rsidR="009C7B96" w:rsidRDefault="009C7B96" w:rsidP="009C7B96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за труд: …………. (</w:t>
      </w:r>
      <w:r w:rsidRPr="00EF29A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) лв./чч;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C5B7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(цената за труд не може да бъде по-висока от 30 лв. ч.ч.)</w:t>
      </w:r>
    </w:p>
    <w:p w14:paraId="3E6F7965" w14:textId="4C91B369" w:rsidR="009C7B96" w:rsidRPr="0004189F" w:rsidRDefault="009C7B96" w:rsidP="009C7B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4189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Важно: </w:t>
      </w:r>
      <w:r w:rsidRPr="000418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Предложената часова ставка трябва да отговаря на изискуемите минимални показатели за 2020 г. и да съответства на приложимата нормативна уредба за възнаграждения на труда и осигурителното законодателство. </w:t>
      </w:r>
      <w:r w:rsidRPr="0004189F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Неспазването на условията е основание за отстраняване от участие в поръчката.</w:t>
      </w:r>
    </w:p>
    <w:p w14:paraId="105ED2FC" w14:textId="77777777" w:rsidR="009C7B96" w:rsidRPr="00C35E90" w:rsidRDefault="009C7B96" w:rsidP="009C7B96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за вложени резервни части: ..…….. 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по-малко от 5%)</w:t>
      </w:r>
    </w:p>
    <w:p w14:paraId="20D0D0E9" w14:textId="77777777" w:rsidR="009C7B96" w:rsidRPr="00C35E90" w:rsidRDefault="009C7B96" w:rsidP="009C7B96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за масла, вериги и други консумативи: ..……… 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по-малко от 5%)</w:t>
      </w:r>
    </w:p>
    <w:p w14:paraId="05EB3970" w14:textId="77777777" w:rsidR="009C7B96" w:rsidRPr="00C35E90" w:rsidRDefault="009C7B96" w:rsidP="009C7B96">
      <w:pPr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>Отстъпка при закупуване на нова техника: ..……..%; (</w:t>
      </w:r>
      <w:r w:rsidRPr="00C35E9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словом</w:t>
      </w:r>
      <w:r w:rsidRPr="00C35E9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  <w:r w:rsidRPr="00C35E9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(отстъпката не може да бъде по малко от 10%)</w:t>
      </w:r>
    </w:p>
    <w:p w14:paraId="2C073968" w14:textId="77777777" w:rsidR="009C7B96" w:rsidRPr="00322ABC" w:rsidRDefault="009C7B96" w:rsidP="009C7B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14:paraId="2C321BB5" w14:textId="756E33A1" w:rsidR="009C7B96" w:rsidRPr="00D631C1" w:rsidRDefault="009C7B96" w:rsidP="009C7B9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4189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0418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Отстъпката се прави от цените</w:t>
      </w:r>
      <w:r w:rsidR="007F7CA5" w:rsidRPr="000418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без ДДС</w:t>
      </w:r>
      <w:r w:rsidRPr="0004189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 посочени в официалната ценова листа на Участника.</w:t>
      </w:r>
    </w:p>
    <w:p w14:paraId="195DA8D3" w14:textId="77777777" w:rsidR="009C7B96" w:rsidRPr="00D631C1" w:rsidRDefault="009C7B96" w:rsidP="009C7B96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Окончателно плащане: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токол за извършените услуги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представител на Възложителя и представител на Изпълнителя.</w:t>
      </w:r>
    </w:p>
    <w:p w14:paraId="392277BA" w14:textId="6EE299C9" w:rsidR="009C7B96" w:rsidRPr="00322ABC" w:rsidRDefault="009C7B96" w:rsidP="009C7B96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14:paraId="61B129DB" w14:textId="5557910F" w:rsidR="0004189F" w:rsidRPr="008F799C" w:rsidRDefault="009C7B96" w:rsidP="0004189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</w:t>
      </w:r>
      <w:r w:rsidR="007F7CA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без ДДС</w:t>
      </w:r>
      <w:r w:rsidRPr="00322A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които участникът предвижда да направи във връзка с изпълнението на обществената поръчка, включително и разходите за персонала, който ще изпълнява поръчката, като </w:t>
      </w:r>
      <w:r w:rsidRPr="00322AB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Възложителят няма да дължи заплащането на каквито и да е други разноски, направени от </w:t>
      </w:r>
      <w:r w:rsidRPr="000418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Изпълнителя. </w:t>
      </w:r>
      <w:r w:rsidR="0004189F" w:rsidRPr="000418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Предложената </w:t>
      </w:r>
      <w:r w:rsidR="0004189F" w:rsidRPr="0004189F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цена е фиксирана/крайна за времето на изпълнение на Договора и не подлежи на промяна.</w:t>
      </w:r>
    </w:p>
    <w:p w14:paraId="649FA4DA" w14:textId="77777777" w:rsidR="0004189F" w:rsidRDefault="0004189F" w:rsidP="0004189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21238E" w14:textId="786DE284" w:rsidR="00180215" w:rsidRDefault="009C7B96" w:rsidP="00180215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4. </w:t>
      </w:r>
      <w:r w:rsidRPr="000840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Прилагаме актуална официална ценова листа на предлаганите от нас</w:t>
      </w:r>
      <w:r w:rsidRPr="000840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 xml:space="preserve"> </w:t>
      </w:r>
      <w:r w:rsidRPr="000840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консумат</w:t>
      </w:r>
      <w:r w:rsidR="00180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иви, резервни части, аксесоари </w:t>
      </w:r>
      <w:r w:rsidR="000840C9" w:rsidRPr="000840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 други дейности</w:t>
      </w:r>
      <w:r w:rsidRPr="000840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0840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840C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Ангажираме се да предлагаме и влагаме в поддръжката и ремонтите резервни части, консумативи и др. по цени от официалната ценова листа, които са актуални за съответната календарна година</w:t>
      </w:r>
      <w:r w:rsidR="0018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="00180215" w:rsidRPr="0018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180215" w:rsidRPr="00443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При използван</w:t>
      </w:r>
      <w:r w:rsidR="0018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е на</w:t>
      </w:r>
      <w:r w:rsidR="00180215" w:rsidRPr="00443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консумативи и резервни части, невключени в официалната ценова листа, ВЪЗЛОЖИТЕЛЯТ </w:t>
      </w:r>
      <w:r w:rsidR="0018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плаща цената на резервната част/</w:t>
      </w:r>
      <w:r w:rsidR="00180215" w:rsidRPr="00443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консуматива, доказан</w:t>
      </w:r>
      <w:r w:rsidR="001802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а</w:t>
      </w:r>
      <w:r w:rsidR="00180215" w:rsidRPr="00443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с документ за придобиване.</w:t>
      </w:r>
      <w:bookmarkStart w:id="0" w:name="_GoBack"/>
      <w:bookmarkEnd w:id="0"/>
    </w:p>
    <w:p w14:paraId="410FF318" w14:textId="36AE129D" w:rsidR="007F1C6A" w:rsidRPr="009C7B96" w:rsidRDefault="007F1C6A" w:rsidP="007F1C6A">
      <w:pPr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Приложима валута и зачитане при несъответствие: цените са в български лева без ДДС, с точност до втория знак след десетичната запетая</w:t>
      </w: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несъответствие между цифровото и изписаното с думи възнаграждение</w:t>
      </w:r>
      <w:r w:rsid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ще се взема предвид изписаното с думи. </w:t>
      </w:r>
    </w:p>
    <w:p w14:paraId="17AC029C" w14:textId="77777777" w:rsidR="007F1C6A" w:rsidRPr="009C7B96" w:rsidRDefault="007F1C6A" w:rsidP="007F1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9C7B96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14:paraId="3CECD2A5" w14:textId="705D6841" w:rsidR="007F1C6A" w:rsidRPr="009C7B96" w:rsidRDefault="007F1C6A" w:rsidP="009C7B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sz w:val="24"/>
          <w:szCs w:val="24"/>
        </w:rPr>
        <w:lastRenderedPageBreak/>
        <w:t>У</w:t>
      </w: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частник, който е представил Ценово предложение за изпълнение на поръчката, което не отговаря на Техническото му предложение и/или на изискванията на Техническата спецификация и условията по поръчката, ще бъде отстранен от участие в </w:t>
      </w:r>
      <w:r w:rsidR="009C7B96"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поръчката</w:t>
      </w: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D7FDD5C" w14:textId="77777777" w:rsidR="007F1C6A" w:rsidRPr="00EC615E" w:rsidRDefault="007F1C6A" w:rsidP="007F1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red"/>
          <w:lang w:eastAsia="bg-BG"/>
        </w:rPr>
      </w:pPr>
    </w:p>
    <w:p w14:paraId="6459D1B7" w14:textId="77777777" w:rsidR="007F1C6A" w:rsidRPr="009C7B96" w:rsidRDefault="007F1C6A" w:rsidP="007F1C6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14:paraId="45467E10" w14:textId="77777777" w:rsidR="000F1883" w:rsidRPr="009C7B96" w:rsidRDefault="000F1883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F2E955E" w14:textId="77777777" w:rsidR="009C7B96" w:rsidRPr="00322ABC" w:rsidRDefault="009C7B96" w:rsidP="009C7B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Приложение: </w:t>
      </w:r>
    </w:p>
    <w:p w14:paraId="792500CD" w14:textId="77777777" w:rsidR="009C7B96" w:rsidRPr="00322ABC" w:rsidRDefault="009C7B96" w:rsidP="009C7B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322A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………………………………………..</w:t>
      </w:r>
    </w:p>
    <w:p w14:paraId="3D27C72B" w14:textId="2C04579A" w:rsidR="00623BC1" w:rsidRPr="009C7B96" w:rsidRDefault="009C7B96" w:rsidP="00E1533A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7B9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………………………………………....</w:t>
      </w:r>
    </w:p>
    <w:p w14:paraId="43146CA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985B7F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14:paraId="4CFAC60B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14:paraId="4B8C6299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63AF5B46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14:paraId="594D8882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14:paraId="0E7ADBA4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14:paraId="1A48D216" w14:textId="77777777" w:rsidR="00780836" w:rsidRPr="00DC2A58" w:rsidRDefault="007B2873" w:rsidP="00DC2A5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6B04F9C" w14:textId="77777777" w:rsidR="008313DF" w:rsidRP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i/>
        </w:rPr>
      </w:pPr>
      <w:r w:rsidRPr="008313DF">
        <w:rPr>
          <w:rFonts w:ascii="Times New Roman" w:eastAsia="MS ??" w:hAnsi="Times New Roman" w:cs="Times New Roman"/>
          <w:i/>
        </w:rPr>
        <w:t>(наименование на участника)</w:t>
      </w:r>
    </w:p>
    <w:p w14:paraId="64EB07A9" w14:textId="77777777" w:rsid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791BF21" w14:textId="77777777" w:rsidR="008313DF" w:rsidRDefault="008313DF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42D1A4" w14:textId="77777777" w:rsidR="002E757B" w:rsidRDefault="002E757B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E6BF8F7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F3B0E4B" w14:textId="77777777" w:rsidR="00271FF3" w:rsidRDefault="00271FF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429D9EE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9A2AEB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96D60B3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4237903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FE63497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D7C7027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9E76634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D48B127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8C12452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49B4111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31C1CDD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88C3582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5ED934B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63880A2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0AB9F45" w14:textId="77777777" w:rsidR="00ED0A55" w:rsidRDefault="00ED0A5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578AD28" w14:textId="77777777" w:rsidR="00A60C72" w:rsidRDefault="00A60C72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4970354" w14:textId="77777777" w:rsidR="00A60C72" w:rsidRDefault="00A60C72" w:rsidP="00EC615E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2BB7DEAC" w14:textId="77777777" w:rsidR="0004189F" w:rsidRDefault="0004189F" w:rsidP="00EC615E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47E63730" w14:textId="77777777" w:rsidR="0004189F" w:rsidRDefault="0004189F" w:rsidP="00EC615E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65E009F2" w14:textId="77777777" w:rsidR="0004189F" w:rsidRDefault="0004189F" w:rsidP="00EC615E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5EEA7D20" w14:textId="77777777" w:rsidR="0004189F" w:rsidRDefault="0004189F" w:rsidP="00EC615E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32B95E6D" w14:textId="77777777" w:rsidR="002E757B" w:rsidRDefault="002E757B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3DA17082" w14:textId="77777777" w:rsidR="009C7B96" w:rsidRDefault="009C7B96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073132DD" w14:textId="77777777" w:rsidR="008F799C" w:rsidRDefault="008F799C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057908CD" w14:textId="77777777" w:rsidR="008F799C" w:rsidRDefault="008F799C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75660297" w14:textId="77777777" w:rsidR="009C7B96" w:rsidRDefault="009C7B96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7EF54EC4" w14:textId="77777777" w:rsidR="00EC615E" w:rsidRDefault="00EC615E" w:rsidP="00AA2DC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5E1B93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14:paraId="3E548DED" w14:textId="77777777"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14:paraId="4CD5876D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36B941A1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14:paraId="315FD451" w14:textId="2CA12499" w:rsidR="007B2873" w:rsidRPr="007B2873" w:rsidRDefault="007B2873" w:rsidP="0004189F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14:paraId="0D0A28F5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Долуподписаният/-ната/ …………………………………………………………..….., с лична карта № …………………………, издаденa на …………………….. от ………………….., с ЕГН ……………, в качеството ми на …………........</w:t>
      </w:r>
      <w:r w:rsidR="00584EC2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участник/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>(посочете наименование на участника) /невярното се зачертава/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  <w:lang w:val="ru-RU"/>
        </w:rPr>
        <w:t xml:space="preserve">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в обществена поръчка с предмет: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59D201B0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6897B01A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1E4BB641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4AA91C37" w14:textId="0F536303" w:rsidR="007B2873" w:rsidRPr="007B2873" w:rsidRDefault="007B2873" w:rsidP="008F799C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14:paraId="54AC3894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6E03745B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1593CB29" w14:textId="77777777"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61E5A05C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4145D9AA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горепосочените престъпления участникът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2FBC2C5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60FE00C9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B71108A" w14:textId="77777777"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0B9438BB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5051130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14:paraId="5154F7F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43B9D6E9" w14:textId="77777777" w:rsidR="007B2873" w:rsidRDefault="007B2873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14:paraId="4B767F1D" w14:textId="77777777" w:rsidR="00417E97" w:rsidRPr="00417E97" w:rsidRDefault="00417E97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14:paraId="1BF7468A" w14:textId="77777777" w:rsidR="007B2873" w:rsidRPr="007B2873" w:rsidRDefault="007B2873" w:rsidP="00EC615E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2D388EE6" w14:textId="70F2CEAC" w:rsidR="007B2873" w:rsidRPr="00EC615E" w:rsidRDefault="007B2873" w:rsidP="00EC615E">
      <w:pPr>
        <w:spacing w:after="12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14:paraId="6DCEDE66" w14:textId="32AFF023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</w:t>
      </w:r>
      <w:r w:rsidR="0024444F">
        <w:rPr>
          <w:rFonts w:ascii="Times New Roman" w:eastAsia="Calibri" w:hAnsi="Times New Roman" w:cs="Times New Roman"/>
          <w:sz w:val="24"/>
          <w:szCs w:val="26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6"/>
        </w:rPr>
        <w:t>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</w:t>
      </w:r>
      <w:r w:rsidR="0024444F">
        <w:rPr>
          <w:rFonts w:ascii="Times New Roman" w:eastAsia="Calibri" w:hAnsi="Times New Roman" w:cs="Times New Roman"/>
          <w:sz w:val="24"/>
          <w:szCs w:val="26"/>
        </w:rPr>
        <w:t xml:space="preserve">             </w:t>
      </w: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Декларатор: ……………………….</w:t>
      </w:r>
    </w:p>
    <w:p w14:paraId="3A772972" w14:textId="2DEF97AB" w:rsidR="007B2873" w:rsidRPr="00EC615E" w:rsidRDefault="0024444F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</w:t>
      </w:r>
      <w:r w:rsidR="007B2873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="007B2873"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="007B2873" w:rsidRPr="00C823AD">
        <w:rPr>
          <w:rFonts w:ascii="Times New Roman" w:eastAsia="Calibri" w:hAnsi="Times New Roman" w:cs="Times New Roman"/>
          <w:i/>
          <w:sz w:val="24"/>
          <w:szCs w:val="26"/>
        </w:rPr>
        <w:t>печат)</w:t>
      </w:r>
    </w:p>
    <w:p w14:paraId="75B535B7" w14:textId="4C48040E" w:rsidR="002940E1" w:rsidRPr="00417E97" w:rsidRDefault="007B2873" w:rsidP="00810E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EC615E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Забележка:</w:t>
      </w:r>
      <w:r w:rsidRPr="00EC615E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bg-BG"/>
        </w:rPr>
        <w:t xml:space="preserve"> </w:t>
      </w:r>
      <w:r w:rsidRPr="00EC615E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="00417E97" w:rsidRPr="00EC615E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14:paraId="7A259D23" w14:textId="77777777"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14:paraId="100A4D5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14:paraId="7644CACE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14:paraId="48252B62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14:paraId="54FE33D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43B58A06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………………………………………………………..…..,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лична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издаден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качеството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участник/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 xml:space="preserve">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(посочете наименование на участника) </w:t>
      </w:r>
      <w:r w:rsidR="00417E97">
        <w:rPr>
          <w:rFonts w:ascii="Times New Roman" w:eastAsia="Times New Roman" w:hAnsi="Times New Roman" w:cs="Times New Roman"/>
          <w:i/>
          <w:sz w:val="24"/>
          <w:szCs w:val="26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17E97"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267CD2E3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1DB3059D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77EB25E2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252EECA1" w14:textId="599BA92A" w:rsidR="007B2873" w:rsidRPr="007B2873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438AA0B" w14:textId="77777777" w:rsidR="007B2873" w:rsidRPr="007B2873" w:rsidRDefault="007B2873" w:rsidP="00584EC2">
      <w:pPr>
        <w:spacing w:before="120" w:after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14:paraId="5CE01B65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</w:t>
      </w:r>
      <w:r w:rsidR="000C11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/третото лице </w:t>
      </w:r>
      <w:r w:rsidR="000C118B" w:rsidRPr="000C118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/което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1C87E2C3" w14:textId="77777777"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241309FD" w14:textId="4C83458B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 w:rsidR="00C349D3"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не е установено, че е представил</w:t>
      </w:r>
      <w:r w:rsidR="00C349D3"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</w:t>
      </w:r>
      <w:r w:rsidR="002940E1" w:rsidRPr="002940E1">
        <w:rPr>
          <w:rFonts w:ascii="Times New Roman" w:eastAsia="Calibri" w:hAnsi="Times New Roman" w:cs="Times New Roman"/>
          <w:sz w:val="24"/>
          <w:szCs w:val="24"/>
        </w:rPr>
        <w:t>с който се доказва декларираната липса на основания за отстраняване или декларираното изп</w:t>
      </w:r>
      <w:r w:rsidR="002940E1">
        <w:rPr>
          <w:rFonts w:ascii="Times New Roman" w:eastAsia="Calibri" w:hAnsi="Times New Roman" w:cs="Times New Roman"/>
          <w:sz w:val="24"/>
          <w:szCs w:val="24"/>
        </w:rPr>
        <w:t xml:space="preserve">ълнение на критериите за подбор. </w:t>
      </w:r>
    </w:p>
    <w:p w14:paraId="0972FCC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 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</w:t>
      </w:r>
      <w:r w:rsidR="00C349D3">
        <w:rPr>
          <w:rFonts w:ascii="Times New Roman" w:eastAsia="Calibri" w:hAnsi="Times New Roman" w:cs="Times New Roman"/>
          <w:sz w:val="24"/>
          <w:szCs w:val="24"/>
        </w:rPr>
        <w:t>/което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представлявам, е предоставил</w:t>
      </w:r>
      <w:r w:rsidR="00C349D3">
        <w:rPr>
          <w:rFonts w:ascii="Times New Roman" w:eastAsia="Calibri" w:hAnsi="Times New Roman" w:cs="Times New Roman"/>
          <w:sz w:val="24"/>
          <w:szCs w:val="24"/>
        </w:rPr>
        <w:t>/о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B57941E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 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09D9FD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от мен участник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е установен</w:t>
      </w:r>
      <w:r w:rsidR="00C349D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14:paraId="0AD046E9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lastRenderedPageBreak/>
        <w:t>Забележка</w:t>
      </w:r>
      <w:r w:rsidRPr="00810E3A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:</w:t>
      </w:r>
      <w:r w:rsidRPr="00810E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т. 6 се декларира, ако участникът</w:t>
      </w:r>
      <w:r w:rsidR="00417E97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/третото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14:paraId="733D1868" w14:textId="77777777"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14:paraId="09DE3DBA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</w:t>
      </w:r>
      <w:r w:rsidR="00C349D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предприел</w:t>
      </w:r>
      <w:r w:rsidR="00C349D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/о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14:paraId="2DF2CA6F" w14:textId="77777777"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14:paraId="564CD133" w14:textId="77777777"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</w:rPr>
        <w:t>(Добавят се толкова редове, колкото е необходимо)</w:t>
      </w:r>
    </w:p>
    <w:p w14:paraId="5C02794D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F46EC4" w14:textId="77777777"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6D4A2F57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52070A2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731D433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4A8BF5E" w14:textId="52A80A7B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</w:t>
      </w:r>
      <w:r w:rsidR="00154972">
        <w:rPr>
          <w:rFonts w:ascii="Times New Roman" w:eastAsia="Calibri" w:hAnsi="Times New Roman" w:cs="Times New Roman"/>
          <w:sz w:val="24"/>
          <w:szCs w:val="24"/>
        </w:rPr>
        <w:t>..........</w:t>
      </w:r>
      <w:r w:rsidRPr="007B2873">
        <w:rPr>
          <w:rFonts w:ascii="Times New Roman" w:eastAsia="Calibri" w:hAnsi="Times New Roman" w:cs="Times New Roman"/>
          <w:sz w:val="24"/>
          <w:szCs w:val="24"/>
        </w:rPr>
        <w:t>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14:paraId="18C25517" w14:textId="77777777"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печат)</w:t>
      </w:r>
    </w:p>
    <w:p w14:paraId="724701F5" w14:textId="77777777" w:rsid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9231375" w14:textId="77777777" w:rsidR="00C349D3" w:rsidRPr="007B2873" w:rsidRDefault="00C349D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14:paraId="41AE484B" w14:textId="77777777" w:rsidR="007B2873" w:rsidRPr="00031635" w:rsidRDefault="007B2873" w:rsidP="000316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ал.3 от  ЗОП, когато участникът</w:t>
      </w:r>
      <w:r w:rsidR="00054873">
        <w:rPr>
          <w:rFonts w:ascii="Times New Roman" w:eastAsia="Calibri" w:hAnsi="Times New Roman" w:cs="Times New Roman"/>
          <w:i/>
        </w:rPr>
        <w:t>/ третото лице</w:t>
      </w:r>
      <w:r w:rsidRPr="00031635">
        <w:rPr>
          <w:rFonts w:ascii="Times New Roman" w:eastAsia="Calibri" w:hAnsi="Times New Roman" w:cs="Times New Roman"/>
          <w:i/>
        </w:rPr>
        <w:t xml:space="preserve"> се представлява от повече от едно лице, декларацията се подписва от лицето, което може са</w:t>
      </w:r>
      <w:r w:rsidR="00031635">
        <w:rPr>
          <w:rFonts w:ascii="Times New Roman" w:eastAsia="Calibri" w:hAnsi="Times New Roman" w:cs="Times New Roman"/>
          <w:i/>
        </w:rPr>
        <w:t xml:space="preserve">мостоятелно да го </w:t>
      </w:r>
      <w:r w:rsidR="00031635" w:rsidRPr="00417E97">
        <w:rPr>
          <w:rFonts w:ascii="Times New Roman" w:eastAsia="Calibri" w:hAnsi="Times New Roman" w:cs="Times New Roman"/>
          <w:i/>
        </w:rPr>
        <w:t>представля</w:t>
      </w:r>
      <w:r w:rsidR="00417E97" w:rsidRPr="00417E97">
        <w:rPr>
          <w:rFonts w:ascii="Times New Roman" w:eastAsia="Calibri" w:hAnsi="Times New Roman" w:cs="Times New Roman"/>
          <w:i/>
        </w:rPr>
        <w:t>ва.</w:t>
      </w:r>
    </w:p>
    <w:p w14:paraId="56184873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A0507F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D3D077B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54D08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D0928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9203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59B851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A4E425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753BBCE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2588A2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9B8DC7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3EEF3C9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10B511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A32CEDA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A363F76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E2D698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F36742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13C03C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BC2882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0ED14A8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23E537D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C15AFD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7068A65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0F7F147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31944BE" w14:textId="77777777" w:rsidR="008F799C" w:rsidRDefault="008F799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B6EE764" w14:textId="77777777" w:rsidR="008F799C" w:rsidRDefault="008F799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8AFD445" w14:textId="77777777" w:rsidR="008F799C" w:rsidRDefault="008F799C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2EFE730" w14:textId="77777777"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93CD602" w14:textId="77777777" w:rsidR="00780836" w:rsidRDefault="00780836" w:rsidP="007B2CF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14:paraId="1DEAC699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14:paraId="52D19414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14:paraId="33098A23" w14:textId="77777777" w:rsidR="00AF0E57" w:rsidRDefault="00AF0E57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051D1C" w14:textId="77777777" w:rsidR="00AF0E57" w:rsidRDefault="00AF0E57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2A9B75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14:paraId="265EBC7B" w14:textId="2012ED5A" w:rsidR="007B2873" w:rsidRDefault="007B2873" w:rsidP="00810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14:paraId="2D4B0B9E" w14:textId="77777777" w:rsidR="00AF0E57" w:rsidRPr="007B2873" w:rsidRDefault="00AF0E57" w:rsidP="00810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A870D5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Долуподписаният/ната……………………………………………………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="00810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810E3A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03FD5D05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29E640CA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0150532A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2F3A7E16" w14:textId="0C6F5F51" w:rsidR="00AF0E57" w:rsidRDefault="00AF0E57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2D1CC3" w14:textId="7E9179D1" w:rsidR="007B2873" w:rsidRDefault="007B2873" w:rsidP="00810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3EBD9C1B" w14:textId="77777777" w:rsidR="00AF0E57" w:rsidRDefault="00AF0E57" w:rsidP="00810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1A8D4E" w14:textId="77777777" w:rsidR="00AF0E57" w:rsidRPr="007B2873" w:rsidRDefault="00AF0E57" w:rsidP="00810E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B540A0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</w:t>
      </w:r>
      <w:r w:rsidR="00054873">
        <w:rPr>
          <w:rFonts w:ascii="Times New Roman" w:eastAsia="Times New Roman" w:hAnsi="Times New Roman" w:cs="Times New Roman"/>
          <w:position w:val="8"/>
          <w:sz w:val="24"/>
          <w:szCs w:val="24"/>
        </w:rPr>
        <w:t>ът,………………………………………………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14:paraId="6C7D2785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14:paraId="1861FAA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14:paraId="01D98A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идът на работите, които ще бъдат извършвани от подизпълнителите, е както следва:</w:t>
      </w:r>
    </w:p>
    <w:p w14:paraId="119D3C38" w14:textId="77777777" w:rsidR="007B2873" w:rsidRPr="007B2873" w:rsidRDefault="007B2873" w:rsidP="00054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581BF98D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дейности: ……………………………………………..</w:t>
      </w:r>
    </w:p>
    <w:p w14:paraId="44417276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14:paraId="1DD0E359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елът на участие на всички подизпълнители при изпълнение на поръчката ще бъде общо ........... % от общата стойност на поръчката, в т.ч.:</w:t>
      </w:r>
    </w:p>
    <w:p w14:paraId="71AE95EF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14:paraId="51BAF267" w14:textId="77777777"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-</w:t>
      </w:r>
      <w:r w:rsidR="00054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14:paraId="0BF2279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</w:t>
      </w:r>
      <w:r w:rsidR="00054873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съобразно броя на подизпълнителите, които ще вземат участие.</w:t>
      </w:r>
    </w:p>
    <w:p w14:paraId="63E4D0D2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14:paraId="5C2BFEC0" w14:textId="77777777" w:rsidR="007B2873" w:rsidRPr="007B2873" w:rsidRDefault="007B2873" w:rsidP="00054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D8EC43" w14:textId="77777777" w:rsid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0E57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340E0DCA" w14:textId="77777777" w:rsidR="00AF0E57" w:rsidRPr="00AF0E57" w:rsidRDefault="00AF0E57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EC7805" w14:textId="77777777" w:rsidR="007B2873" w:rsidRPr="00AF0E57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F0E57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AF0E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14:paraId="58C49199" w14:textId="77777777"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498569" w14:textId="77777777" w:rsidR="00AF0E57" w:rsidRDefault="00AF0E57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8FCD23" w14:textId="77777777" w:rsidR="00AF0E57" w:rsidRPr="00AF0E57" w:rsidRDefault="00AF0E57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1276D3" w14:textId="731AE521" w:rsidR="007B2873" w:rsidRPr="00AF0E57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F0E57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="00AF0E57">
        <w:rPr>
          <w:rFonts w:ascii="Times New Roman" w:eastAsia="Times New Roman" w:hAnsi="Times New Roman" w:cs="Times New Roman"/>
          <w:sz w:val="24"/>
          <w:szCs w:val="24"/>
        </w:rPr>
        <w:t>...........</w:t>
      </w:r>
      <w:r w:rsidRPr="00AF0E57">
        <w:rPr>
          <w:rFonts w:ascii="Times New Roman" w:eastAsia="Times New Roman" w:hAnsi="Times New Roman" w:cs="Times New Roman"/>
          <w:sz w:val="24"/>
          <w:szCs w:val="24"/>
        </w:rPr>
        <w:tab/>
      </w:r>
      <w:r w:rsidRPr="00AF0E57">
        <w:rPr>
          <w:rFonts w:ascii="Times New Roman" w:eastAsia="Times New Roman" w:hAnsi="Times New Roman" w:cs="Times New Roman"/>
          <w:sz w:val="24"/>
          <w:szCs w:val="24"/>
        </w:rPr>
        <w:tab/>
      </w:r>
      <w:r w:rsidRPr="00AF0E5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</w:t>
      </w:r>
      <w:r w:rsidR="00810E3A" w:rsidRPr="00AF0E57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AF0E57">
        <w:rPr>
          <w:rFonts w:ascii="Times New Roman" w:eastAsia="Times New Roman" w:hAnsi="Times New Roman" w:cs="Times New Roman"/>
          <w:sz w:val="24"/>
          <w:szCs w:val="24"/>
        </w:rPr>
        <w:t xml:space="preserve">   Декларатор: …………………………</w:t>
      </w:r>
    </w:p>
    <w:p w14:paraId="432F6B0D" w14:textId="69D5206B" w:rsidR="00443CA4" w:rsidRPr="00AF0E57" w:rsidRDefault="007B2873" w:rsidP="00810E3A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F0E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                                                        </w:t>
      </w:r>
      <w:r w:rsidR="00154972" w:rsidRPr="00AF0E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</w:t>
      </w:r>
      <w:r w:rsidRPr="00AF0E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AF0E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  <w:r w:rsidRPr="00AF0E5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(подпис и печат)</w:t>
      </w:r>
    </w:p>
    <w:p w14:paraId="181E788E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4039814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8EE35D1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938B1C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84C987F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D832C7B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C4E5D8D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567AF28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5B76F90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93FE5F1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3652758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AA317CF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DD54CEB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AF4C2B7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ADEBD53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E11E0A3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EE38BA2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A708517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9AEA8E1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C91C4A9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F326A3A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C21FCF4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EF1D3DE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6E599A1A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E79C8F5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11F6667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CA83996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ABD6FD7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0784074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04D8891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97D0834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5CB09173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CC8CB74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E3229CF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57AD007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738B709C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476C093B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16AB0051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3937DBC6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2EF7052F" w14:textId="77777777" w:rsidR="00AF0E57" w:rsidRDefault="00AF0E57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14:paraId="0DA6EE2D" w14:textId="77777777"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14:paraId="580BE832" w14:textId="77777777" w:rsid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ABA67B" w14:textId="77777777" w:rsidR="00AF0E57" w:rsidRPr="007B2873" w:rsidRDefault="00AF0E57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D7BAAD" w14:textId="77777777"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14:paraId="7E2169FE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14:paraId="62EC2BBC" w14:textId="77777777"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56ABE2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7ACD3C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/-ната/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 w:rsidR="000C118B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наименованието на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="006C2330">
        <w:rPr>
          <w:rFonts w:ascii="Times New Roman" w:eastAsia="Times New Roman" w:hAnsi="Times New Roman" w:cs="Times New Roman"/>
          <w:i/>
          <w:iCs/>
          <w:sz w:val="24"/>
          <w:szCs w:val="24"/>
        </w:rPr>
        <w:t>когото/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="00443CA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3C203A91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3B73ADFB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66F30CFC" w14:textId="203457E4" w:rsidR="0043668A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6E8EFF88" w14:textId="2917C54A" w:rsidR="007B2873" w:rsidRPr="007B2873" w:rsidRDefault="007B2873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14:paraId="7EEDEC7A" w14:textId="77777777" w:rsidR="007B2873" w:rsidRPr="007B2873" w:rsidRDefault="007B2873" w:rsidP="006C233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Д Е К Л А Р И Р А М, че: </w:t>
      </w:r>
    </w:p>
    <w:p w14:paraId="08961011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7FF3068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94D9B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4AB5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14:paraId="626DC9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28C9A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A6340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14:paraId="3526ACB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BC967D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14:paraId="08E6011F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7AC5AF3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DFD09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14:paraId="0151CAD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</w:t>
      </w:r>
      <w:r w:rsidR="000C118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9E00E86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99F1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14:paraId="23DD9FC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47ADDA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14:paraId="40E530C7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338D1F0E" w14:textId="77777777"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14:paraId="47ED30FB" w14:textId="77777777"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14:paraId="717CDF4D" w14:textId="77777777"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14:paraId="005B09B5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90177B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</w:t>
      </w:r>
      <w:r w:rsidR="006C2330"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14:paraId="3CE9A9AF" w14:textId="2BB0FCA9" w:rsidR="0043668A" w:rsidRPr="0043668A" w:rsidRDefault="007B2873" w:rsidP="0043668A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14:paraId="390E5B50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14:paraId="76D1CC0C" w14:textId="77777777"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698DED34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14:paraId="04D1E60C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14:paraId="0372FB08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482CA293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 /-ната/ …………………………………………………….</w:t>
      </w: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</w:t>
      </w:r>
      <w:r w:rsidR="006C2330"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твото ми на …..…………………………………… </w:t>
      </w:r>
      <w:r w:rsidRPr="005439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.......................................................................... 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54399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</w:t>
      </w:r>
      <w:r w:rsidRPr="0054399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предмет:</w:t>
      </w:r>
      <w:r w:rsidRPr="0054399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7365BBD7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20E40A2A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6766A5D4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71E64A88" w14:textId="131C8525" w:rsidR="007B2873" w:rsidRPr="007B2873" w:rsidRDefault="007B2873" w:rsidP="008F79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14:paraId="2AC6268A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14:paraId="0EC13B9A" w14:textId="77777777"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61830A7" w14:textId="77777777"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14:paraId="090F48DE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14:paraId="2A6B2A17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14:paraId="6C3A8C18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14:paraId="1D1D6976" w14:textId="77777777"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14:paraId="0C638759" w14:textId="77777777"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14:paraId="614C0CA4" w14:textId="77777777"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14:paraId="3D8DC8F8" w14:textId="77777777" w:rsidR="007B2873" w:rsidRPr="0054399F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0363A053" w14:textId="77777777" w:rsidR="007B2873" w:rsidRPr="0054399F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200A358B" w14:textId="77777777" w:rsidR="007B2873" w:rsidRPr="0054399F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42B4E179" w14:textId="5F8595EA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4399F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8B5D2E" w:rsidRPr="0054399F"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54399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sz w:val="24"/>
          <w:szCs w:val="24"/>
        </w:rPr>
        <w:tab/>
        <w:t>Декларатор: ………………..</w:t>
      </w:r>
    </w:p>
    <w:p w14:paraId="303ABFD7" w14:textId="22D52925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(дата на подписване) </w:t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8B5D2E"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       </w:t>
      </w:r>
      <w:r w:rsidRPr="0054399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(подпис и печат)</w:t>
      </w:r>
    </w:p>
    <w:p w14:paraId="58DE6FA0" w14:textId="77777777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14:paraId="686D22C4" w14:textId="77777777" w:rsidR="007B2873" w:rsidRPr="0054399F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</w:pPr>
    </w:p>
    <w:p w14:paraId="3DDBAAA5" w14:textId="77777777" w:rsidR="007B2873" w:rsidRPr="0054399F" w:rsidRDefault="007B2873" w:rsidP="001F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54399F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54399F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14:paraId="5B4F62AF" w14:textId="77777777" w:rsidR="004E64A4" w:rsidRPr="007B2873" w:rsidRDefault="004E64A4" w:rsidP="001F021B">
      <w:pPr>
        <w:rPr>
          <w:rFonts w:ascii="Times New Roman" w:hAnsi="Times New Roman" w:cs="Times New Roman"/>
          <w:b/>
          <w:sz w:val="24"/>
        </w:rPr>
      </w:pPr>
    </w:p>
    <w:p w14:paraId="0F89C8EA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14:paraId="33ED7DB8" w14:textId="77777777"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14:paraId="38FCC4F9" w14:textId="77777777"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14:paraId="541D6916" w14:textId="77777777"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14:paraId="075548A9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14:paraId="2D0BAD0D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…..……………………………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 xml:space="preserve">(посочете длъжността)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</w:t>
      </w:r>
      <w:r w:rsidR="0054399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………...........</w:t>
      </w:r>
      <w:r w:rsid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</w:t>
      </w:r>
      <w:r w:rsidRPr="006C23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......................................................................... 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6C233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6C23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="006C233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6C233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4366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33FA8D10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2E026146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79E6A07B" w14:textId="2AA0851C" w:rsidR="00443CA4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6B1F4F99" w14:textId="77777777" w:rsidR="008F799C" w:rsidRP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412BCB29" w14:textId="77777777" w:rsidR="0043668A" w:rsidRDefault="0043668A" w:rsidP="00443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14:paraId="6AF9B3E4" w14:textId="4E3E0699" w:rsidR="007B2873" w:rsidRPr="007B2873" w:rsidRDefault="007B2873" w:rsidP="0043668A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14:paraId="087713EA" w14:textId="77777777" w:rsidR="007B2873" w:rsidRPr="007B2873" w:rsidRDefault="00DC2982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4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14:paraId="5B43A2A4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14:paraId="4CC354FB" w14:textId="0276335F"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823AD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установено, че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</w:t>
      </w:r>
      <w:r w:rsidR="00443CA4" w:rsidRPr="00443CA4">
        <w:t xml:space="preserve"> </w:t>
      </w:r>
      <w:r w:rsidR="00443CA4" w:rsidRPr="00443CA4">
        <w:rPr>
          <w:rFonts w:ascii="Times New Roman" w:eastAsia="Calibri" w:hAnsi="Times New Roman" w:cs="Times New Roman"/>
          <w:sz w:val="24"/>
          <w:szCs w:val="24"/>
        </w:rPr>
        <w:t>с който се доказва декларираната липса на основания за отстраняване или декларираното изп</w:t>
      </w:r>
      <w:r w:rsidR="00443CA4">
        <w:rPr>
          <w:rFonts w:ascii="Times New Roman" w:eastAsia="Calibri" w:hAnsi="Times New Roman" w:cs="Times New Roman"/>
          <w:sz w:val="24"/>
          <w:szCs w:val="24"/>
        </w:rPr>
        <w:t>ълнение на критериите за подбор</w:t>
      </w:r>
      <w:r w:rsidRPr="007B287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9FEE22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 w:rsidR="00DC2982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="002F7507"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14:paraId="1E7F7D19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BEEED8B" w14:textId="77777777"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14:paraId="381BAF95" w14:textId="77777777" w:rsidR="007B2873" w:rsidRPr="000C118B" w:rsidRDefault="000C118B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14:paraId="192BC8EA" w14:textId="77777777"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</w:rPr>
        <w:t>Забележка</w:t>
      </w:r>
      <w:r w:rsidRPr="006C233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:</w:t>
      </w:r>
      <w:r w:rsidRPr="006C23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т. 6 се декларира, ако </w:t>
      </w:r>
      <w:r w:rsidR="000C118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е чуждестранно лице.</w:t>
      </w:r>
    </w:p>
    <w:p w14:paraId="481DC8E6" w14:textId="77777777" w:rsidR="0043668A" w:rsidRDefault="0043668A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3FC76E0F" w14:textId="77777777"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lastRenderedPageBreak/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14:paraId="39B0F3B3" w14:textId="77777777" w:rsidR="0043668A" w:rsidRPr="007B2873" w:rsidRDefault="0043668A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14:paraId="60D60000" w14:textId="77777777"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14:paraId="0CCAF5F1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149CE47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</w:t>
      </w:r>
      <w:r w:rsidR="006C2330">
        <w:rPr>
          <w:rFonts w:ascii="Times New Roman" w:eastAsia="Times New Roman" w:hAnsi="Times New Roman" w:cs="Times New Roman"/>
        </w:rPr>
        <w:t>……..</w:t>
      </w:r>
      <w:r w:rsidRPr="007B2873">
        <w:rPr>
          <w:rFonts w:ascii="Times New Roman" w:eastAsia="Times New Roman" w:hAnsi="Times New Roman" w:cs="Times New Roman"/>
        </w:rPr>
        <w:t>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14:paraId="677B6EAE" w14:textId="77777777" w:rsidR="007B2873" w:rsidRPr="00C57AE2" w:rsidRDefault="007B2873" w:rsidP="00C57AE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14:paraId="7C23C8E2" w14:textId="77777777" w:rsidR="008B5D2E" w:rsidRDefault="008B5D2E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</w:pPr>
    </w:p>
    <w:p w14:paraId="0AA5DEC4" w14:textId="77777777" w:rsidR="008B5D2E" w:rsidRDefault="007B2873" w:rsidP="008B5D2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</w:t>
      </w:r>
      <w:r w:rsidRPr="008B5D2E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:</w:t>
      </w:r>
      <w:r w:rsidRPr="008B5D2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 xml:space="preserve">При деклариране на обстоятелствата следва да бъдат спазени изискванията на </w:t>
      </w:r>
      <w:r w:rsidR="008B5D2E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чл. 192, ал. 3,</w:t>
      </w:r>
    </w:p>
    <w:p w14:paraId="0551F0D7" w14:textId="185FAE7E" w:rsidR="007B2873" w:rsidRPr="008B5D2E" w:rsidRDefault="007B2873" w:rsidP="008B5D2E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sectPr w:rsidR="007B2873" w:rsidRPr="008B5D2E" w:rsidSect="00895003">
          <w:headerReference w:type="default" r:id="rId15"/>
          <w:headerReference w:type="first" r:id="rId16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14:paraId="3391239A" w14:textId="77777777" w:rsidR="007B2873" w:rsidRPr="000E38A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</w:t>
      </w:r>
      <w:r w:rsidRPr="000E38A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9</w:t>
      </w:r>
    </w:p>
    <w:p w14:paraId="620F86F6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14:paraId="08B9782B" w14:textId="77777777" w:rsidR="007B2873" w:rsidRPr="000E38A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E38A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0E38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14:paraId="4E43B335" w14:textId="77777777" w:rsidR="007B2873" w:rsidRPr="000E38A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0E38A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0E38A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</w:t>
      </w:r>
    </w:p>
    <w:p w14:paraId="163ECAD4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Долуподписаният/ната ............................................................................................................, </w:t>
      </w:r>
    </w:p>
    <w:p w14:paraId="01F7E0F0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14:paraId="1D7D1A53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14:paraId="6367B267" w14:textId="77777777" w:rsidR="007B2873" w:rsidRPr="000E38A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14:paraId="1C33F881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14:paraId="10D13399" w14:textId="77777777" w:rsidR="007B2873" w:rsidRPr="000E38A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(посочете наименованието на участника, </w:t>
      </w:r>
      <w:r w:rsidR="000E38A3"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съдружник в обединение</w:t>
      </w:r>
      <w:r w:rsidRPr="000E38A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)</w:t>
      </w:r>
    </w:p>
    <w:p w14:paraId="44B53A0A" w14:textId="77777777" w:rsidR="007B2873" w:rsidRDefault="007B287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……………….., актуален телефон: ……</w:t>
      </w:r>
      <w:r w:rsidR="000E38A3">
        <w:rPr>
          <w:rFonts w:ascii="Times New Roman" w:eastAsia="Times New Roman" w:hAnsi="Times New Roman" w:cs="Times New Roman"/>
          <w:sz w:val="24"/>
          <w:szCs w:val="24"/>
          <w:lang w:eastAsia="bg-BG"/>
        </w:rPr>
        <w:t>…......……......, факс: …………………..</w:t>
      </w:r>
    </w:p>
    <w:p w14:paraId="77807A14" w14:textId="77777777" w:rsidR="000E38A3" w:rsidRPr="000E38A3" w:rsidRDefault="000E38A3" w:rsidP="000E38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6D8596A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14:paraId="04EAECA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14:paraId="4384D460" w14:textId="77777777"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14:paraId="7220C0DF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6D94303B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690B4623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708E8C8C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37FC0C8D" w14:textId="2B3D84EA" w:rsidR="007B2873" w:rsidRPr="007B2873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B7A503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145902A0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35C673BD" w14:textId="77777777"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14:paraId="1952FBAB" w14:textId="77777777"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47D5091" w14:textId="77777777" w:rsidR="00F53467" w:rsidRDefault="007B2873" w:rsidP="009C5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4F509956" w14:textId="70BA04B0" w:rsidR="00F53467" w:rsidRDefault="00F53467" w:rsidP="0043668A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(дата на подписване)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B2873"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2B52C1DC" w14:textId="77777777" w:rsidR="0043668A" w:rsidRPr="0043668A" w:rsidRDefault="0043668A" w:rsidP="0043668A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</w:p>
    <w:p w14:paraId="3949351F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14:paraId="4887C38C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14:paraId="1B65B12C" w14:textId="77777777" w:rsidR="0043668A" w:rsidRPr="007B2873" w:rsidRDefault="0043668A" w:rsidP="004366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14:paraId="274A9A43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14:paraId="740CB56F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14:paraId="26994CE6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14:paraId="6227EAD8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306951C3" w14:textId="77777777" w:rsidR="0043668A" w:rsidRPr="007B2873" w:rsidRDefault="0043668A" w:rsidP="004366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14:paraId="537271E4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lastRenderedPageBreak/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14:paraId="68881FAD" w14:textId="77777777" w:rsidR="0043668A" w:rsidRPr="007B2873" w:rsidRDefault="0043668A" w:rsidP="0043668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14:paraId="4934269C" w14:textId="77777777" w:rsidR="0043668A" w:rsidRPr="007B2873" w:rsidRDefault="0043668A" w:rsidP="0043668A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14:paraId="6A3A7210" w14:textId="77777777" w:rsidR="00400D8F" w:rsidRDefault="00400D8F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0E3DA62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3DA3B0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7BD78B8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ACD0641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675DC88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29A1D0F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D597F26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D6F9F36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E3B9C41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FE647F3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063030F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178F864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DDF908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6A794EE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6092CF3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90E52DA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58D303E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4807319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ECC3EE1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C950B71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CE4AF64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C2951CB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83390A5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D40D0BF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2865B01" w14:textId="77777777" w:rsidR="0043668A" w:rsidRDefault="0043668A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7B2BCEA" w14:textId="77777777" w:rsidR="008F799C" w:rsidRDefault="008F799C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F061FC6" w14:textId="77777777" w:rsidR="008F799C" w:rsidRDefault="008F799C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A1FF687" w14:textId="77777777" w:rsidR="002B168D" w:rsidRDefault="002B168D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6365276" w14:textId="77777777"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14:paraId="3D062334" w14:textId="77777777"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814D6B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14:paraId="0E83DF4F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14:paraId="741AA094" w14:textId="77777777"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636BEE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в качеството ми на 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 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="001C270F"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="001C270F"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="001C270F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……………………………………</w:t>
      </w:r>
      <w:r w:rsidR="001C270F">
        <w:rPr>
          <w:rFonts w:ascii="Times New Roman" w:eastAsia="Times New Roman" w:hAnsi="Times New Roman" w:cs="Times New Roman"/>
          <w:sz w:val="24"/>
          <w:szCs w:val="24"/>
        </w:rPr>
        <w:t>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ЕИК/</w:t>
      </w:r>
      <w:r w:rsidR="00EE28C5">
        <w:rPr>
          <w:rFonts w:ascii="Times New Roman" w:eastAsia="Times New Roman" w:hAnsi="Times New Roman" w:cs="Times New Roman"/>
          <w:sz w:val="24"/>
          <w:szCs w:val="24"/>
        </w:rPr>
        <w:t>БУЛСТАТ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C823AD" w:rsidRP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 xml:space="preserve"> трето лице/ подизпълнител </w:t>
      </w:r>
      <w:r w:rsidR="00C823AD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65305776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0A982715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1066C48F" w14:textId="0910D412" w:rsidR="0043668A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2FEEF9E6" w14:textId="675E0D41" w:rsidR="007B2873" w:rsidRPr="007B2873" w:rsidRDefault="007B2873" w:rsidP="00400D8F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F5B4A2" w14:textId="77777777" w:rsidR="007B2873" w:rsidRPr="007B2873" w:rsidRDefault="007B2873" w:rsidP="0040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14:paraId="1670DB2A" w14:textId="47B4EA95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дружество 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B4CF199" w14:textId="02983E95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DD2BE2" w14:textId="77777777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</w:t>
      </w:r>
      <w:r w:rsidR="00140AAB">
        <w:rPr>
          <w:rFonts w:ascii="Times New Roman" w:eastAsia="Times New Roman" w:hAnsi="Times New Roman" w:cs="Times New Roman"/>
          <w:sz w:val="24"/>
          <w:szCs w:val="24"/>
        </w:rPr>
        <w:t>контролираните от тях лица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и техните действителни собственици.</w:t>
      </w:r>
    </w:p>
    <w:p w14:paraId="3528431F" w14:textId="25A5958D" w:rsidR="007B2873" w:rsidRPr="007B2873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Точка 3 се попълва, само ако за участника</w:t>
      </w:r>
      <w:r w:rsidR="001C270F">
        <w:rPr>
          <w:rFonts w:ascii="Times New Roman" w:eastAsia="Times New Roman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11714EE4" w14:textId="0A92B3EE" w:rsidR="007B2873" w:rsidRPr="00400D8F" w:rsidRDefault="007B2873" w:rsidP="00400D8F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вр.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14:paraId="42EC2F82" w14:textId="77777777" w:rsidR="007B2873" w:rsidRPr="007B2873" w:rsidRDefault="007B2873" w:rsidP="001C27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3E7EBB1D" w14:textId="77777777" w:rsidR="007B2873" w:rsidRPr="007B2873" w:rsidRDefault="007B2873" w:rsidP="00400D8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14:paraId="42F3BEF7" w14:textId="77777777" w:rsidR="00F53467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Декларатор: </w:t>
      </w:r>
      <w:r w:rsidR="00F534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</w:t>
      </w:r>
    </w:p>
    <w:p w14:paraId="530AA445" w14:textId="390D68D5" w:rsidR="007B2873" w:rsidRPr="00400D8F" w:rsidRDefault="00F53467" w:rsidP="00400D8F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(дата на подписване)</w:t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(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Подпис и печат</w:t>
      </w:r>
      <w:r w:rsidR="007B2873" w:rsidRPr="00F53467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)</w:t>
      </w:r>
    </w:p>
    <w:p w14:paraId="5A4CD5C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14:paraId="50B18CDB" w14:textId="77777777" w:rsidR="009C5168" w:rsidRPr="007B2873" w:rsidRDefault="009C5168" w:rsidP="009C5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14:paraId="4675806E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4CCD1C1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подизпълнители/ трети лица,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14:paraId="6097B220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36996DBC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</w:t>
      </w:r>
      <w:r w:rsidR="001C270F">
        <w:rPr>
          <w:rFonts w:ascii="Times New Roman" w:eastAsia="Times New Roman" w:hAnsi="Times New Roman" w:cs="Times New Roman"/>
          <w:bCs/>
          <w:i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представлява.</w:t>
      </w:r>
    </w:p>
    <w:p w14:paraId="3713A5A8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07C6E824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74C452D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2AAAF0ED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7AE98072" w14:textId="77777777"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14:paraId="6AF19923" w14:textId="77777777" w:rsidR="007B2873" w:rsidRPr="007B2873" w:rsidRDefault="007B2873" w:rsidP="007B2873"/>
    <w:p w14:paraId="518CBA24" w14:textId="77777777" w:rsidR="001F021B" w:rsidRDefault="001F021B" w:rsidP="007B2873"/>
    <w:p w14:paraId="1ECDDC9C" w14:textId="77777777" w:rsidR="001C270F" w:rsidRDefault="001C270F" w:rsidP="007B2873"/>
    <w:p w14:paraId="5A9504DE" w14:textId="77777777" w:rsidR="001C270F" w:rsidRDefault="001C270F" w:rsidP="007B2873"/>
    <w:p w14:paraId="21E89B55" w14:textId="77777777" w:rsidR="001C270F" w:rsidRDefault="001C270F" w:rsidP="007B2873"/>
    <w:p w14:paraId="739BC7D2" w14:textId="77777777" w:rsidR="001C270F" w:rsidRDefault="001C270F" w:rsidP="007B2873"/>
    <w:p w14:paraId="3A4DA91E" w14:textId="77777777" w:rsidR="001C270F" w:rsidRDefault="001C270F" w:rsidP="007B2873"/>
    <w:p w14:paraId="505DB80B" w14:textId="77777777" w:rsidR="001C270F" w:rsidRDefault="001C270F" w:rsidP="007B2873"/>
    <w:p w14:paraId="76A9A10A" w14:textId="77777777" w:rsidR="00F53467" w:rsidRDefault="00F53467" w:rsidP="007B2873"/>
    <w:p w14:paraId="1B3ADC38" w14:textId="77777777" w:rsidR="00F53467" w:rsidRDefault="00F53467" w:rsidP="007B2873"/>
    <w:p w14:paraId="366A5729" w14:textId="77777777" w:rsidR="009C5168" w:rsidRDefault="009C5168" w:rsidP="007B2873"/>
    <w:p w14:paraId="518F6CA7" w14:textId="77777777" w:rsidR="0043668A" w:rsidRPr="007B2873" w:rsidRDefault="0043668A" w:rsidP="007B2873"/>
    <w:p w14:paraId="289E9F94" w14:textId="77777777"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14:paraId="685CC8E1" w14:textId="77777777"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14:paraId="4A9350F4" w14:textId="77777777"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14:paraId="10958C17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4D2412" w14:textId="77777777" w:rsidR="008F799C" w:rsidRPr="00524EEF" w:rsidRDefault="007B2873" w:rsidP="008F79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1C270F">
        <w:rPr>
          <w:rFonts w:ascii="Times New Roman" w:eastAsia="Calibri" w:hAnsi="Times New Roman" w:cs="Times New Roman"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="001C270F">
        <w:rPr>
          <w:rFonts w:ascii="Times New Roman" w:eastAsia="Calibri" w:hAnsi="Times New Roman" w:cs="Times New Roman"/>
          <w:sz w:val="24"/>
          <w:szCs w:val="24"/>
        </w:rPr>
        <w:t>, ЕИК …………………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, със седалище и адрес на управление:.............................................................. – участник/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Calibri" w:hAnsi="Times New Roman" w:cs="Times New Roman"/>
          <w:sz w:val="24"/>
          <w:szCs w:val="24"/>
        </w:rPr>
        <w:t>/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AD" w:rsidRPr="007B2873">
        <w:rPr>
          <w:rFonts w:ascii="Times New Roman" w:eastAsia="Calibri" w:hAnsi="Times New Roman" w:cs="Times New Roman"/>
          <w:sz w:val="24"/>
          <w:szCs w:val="24"/>
        </w:rPr>
        <w:t>подизпълнител</w:t>
      </w:r>
      <w:r w:rsidR="00C823AD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5A6DB25C" w14:textId="77777777" w:rsidR="008F799C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3D605BF3" w14:textId="77777777" w:rsidR="008F799C" w:rsidRPr="0022204A" w:rsidRDefault="008F799C" w:rsidP="008F799C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34B43BAA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p w14:paraId="792A7DD4" w14:textId="65A46F42" w:rsidR="007B2873" w:rsidRPr="007B2873" w:rsidRDefault="007B2873" w:rsidP="008F79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14:paraId="6E2A17E3" w14:textId="77777777"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E352A1" w14:textId="77777777" w:rsidR="007B2873" w:rsidRPr="007B2873" w:rsidRDefault="007B2873" w:rsidP="004F492A">
      <w:pPr>
        <w:spacing w:after="24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r w:rsidR="00C823AD"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(тази част се попълва, единствено ако за участника Е налице основание по чл. 69 във вр.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14:paraId="4B7E6CDA" w14:textId="77777777" w:rsidR="004F492A" w:rsidRPr="004F492A" w:rsidRDefault="004F492A" w:rsidP="004F492A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4F492A">
        <w:rPr>
          <w:rFonts w:ascii="Times New Roman" w:eastAsia="Calibri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14:paraId="2EE5CB5F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58EE74" w14:textId="77777777" w:rsidR="0043668A" w:rsidRPr="007B2873" w:rsidRDefault="0043668A" w:rsidP="0043668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14:paraId="61C08146" w14:textId="77777777" w:rsidR="0043668A" w:rsidRPr="007B2873" w:rsidRDefault="0043668A" w:rsidP="0043668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14:paraId="312C4FEB" w14:textId="77777777" w:rsidR="0043668A" w:rsidRDefault="0043668A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</w:rPr>
      </w:pPr>
    </w:p>
    <w:p w14:paraId="40B7D008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14:paraId="66B4988C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 xml:space="preserve"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</w:t>
      </w:r>
      <w:r w:rsidRPr="007B2873">
        <w:rPr>
          <w:rFonts w:ascii="Times New Roman" w:eastAsia="Times New Roman" w:hAnsi="Times New Roman" w:cs="Times New Roman"/>
          <w:i/>
        </w:rPr>
        <w:lastRenderedPageBreak/>
        <w:t>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14:paraId="394D244D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14:paraId="5F7677F6" w14:textId="77777777"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14:paraId="110A02F9" w14:textId="77777777"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AFCCBA" w14:textId="77777777" w:rsidR="007909F0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</w:t>
      </w:r>
    </w:p>
    <w:p w14:paraId="1084D1ED" w14:textId="77777777" w:rsidR="007909F0" w:rsidRDefault="007909F0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C02BD05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1A29B4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6BEC3C4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F692D31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0F7755C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05E2BFA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7CA02B0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BD6174B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F486DA9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8A3EF4B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41FF6AC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94709EF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55513C7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BE4A019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CDE9AA6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2DFBBA7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C2EDE58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D14A64A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C3C5A4C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260E15D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9B278C4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ECFB1B8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0E1DABA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390E736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902F40F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159BD71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AC5514C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ECCA1C2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B665E73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1424CDA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78B1053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CFE24C9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CD5E453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4A50B90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AB94AC2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4175DE33" w14:textId="77777777" w:rsidR="0043668A" w:rsidRDefault="0043668A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527628B2" w14:textId="77777777" w:rsidR="007909F0" w:rsidRDefault="007909F0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161C00E" w14:textId="77777777" w:rsidR="008F799C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200E3BB9" w14:textId="77777777" w:rsidR="008F799C" w:rsidRDefault="008F799C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4F73BDE" w14:textId="1E117DA7" w:rsidR="003D02F4" w:rsidRPr="002B168D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</w:t>
      </w:r>
      <w:r w:rsidRPr="002B16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12</w:t>
      </w:r>
      <w:r w:rsidRPr="002B168D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14:paraId="0BC08B51" w14:textId="77777777" w:rsidR="003D02F4" w:rsidRPr="002B168D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70762B1" w14:textId="77777777" w:rsidR="0006551F" w:rsidRPr="002B168D" w:rsidRDefault="0006551F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74AD69D4" w14:textId="7C014DCC" w:rsidR="003D02F4" w:rsidRPr="002B168D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B168D">
        <w:rPr>
          <w:rFonts w:ascii="Times New Roman" w:eastAsia="Calibri" w:hAnsi="Times New Roman" w:cs="Times New Roman"/>
          <w:b/>
          <w:sz w:val="24"/>
          <w:szCs w:val="24"/>
        </w:rPr>
        <w:t xml:space="preserve">Списък на </w:t>
      </w:r>
      <w:r w:rsidR="0043668A" w:rsidRPr="002B16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услугите</w:t>
      </w:r>
      <w:r w:rsidRPr="002B16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които са идентични или сходни с предмета</w:t>
      </w:r>
      <w:r w:rsidR="002B16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обема</w:t>
      </w:r>
      <w:r w:rsidRPr="002B16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обществената поръчка, изпълнени от</w:t>
      </w:r>
    </w:p>
    <w:p w14:paraId="3BC1EE31" w14:textId="77777777" w:rsidR="003D02F4" w:rsidRPr="0043668A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  <w:r w:rsidRPr="0043668A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  <w:t xml:space="preserve"> </w:t>
      </w:r>
    </w:p>
    <w:p w14:paraId="175CB70D" w14:textId="63C187C2" w:rsidR="003D02F4" w:rsidRPr="0006551F" w:rsidRDefault="003D02F4" w:rsidP="00D97D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655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……………………..………………………….. </w:t>
      </w:r>
    </w:p>
    <w:p w14:paraId="1161CDA3" w14:textId="5BA92F50" w:rsidR="0006551F" w:rsidRPr="002C5AE5" w:rsidRDefault="003D02F4" w:rsidP="002C5AE5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655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(изписва се наименованието на участника/ третото лице/ подизпълнителя)</w:t>
      </w:r>
      <w:r w:rsidR="00D97DAB" w:rsidRPr="000655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</w:p>
    <w:p w14:paraId="2E6C5E36" w14:textId="77777777" w:rsidR="008F799C" w:rsidRPr="00524EEF" w:rsidRDefault="00D97DAB" w:rsidP="006D09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655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участник/ трето лице/ подизпълнител </w:t>
      </w:r>
      <w:r w:rsidRPr="0006551F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(невярното се зачерква)</w:t>
      </w:r>
      <w:r w:rsidRPr="000655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0655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обществена поръчка с предмет: </w:t>
      </w:r>
      <w:r w:rsidR="008F799C" w:rsidRPr="00524EE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„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ехническо обслужване на градинска, горска и паркова земеделска техника, собственост на Община Велико Търново и кметства на територията на общината</w:t>
      </w:r>
      <w:r w:rsidR="008F799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</w:t>
      </w:r>
      <w:r w:rsidR="008F799C" w:rsidRPr="00524EE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по позиции”:</w:t>
      </w:r>
    </w:p>
    <w:p w14:paraId="0E671416" w14:textId="77777777" w:rsidR="008F799C" w:rsidRDefault="008F799C" w:rsidP="006D098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1 -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хника по списък - Приложение № 4</w:t>
      </w:r>
    </w:p>
    <w:p w14:paraId="237A5AFF" w14:textId="77777777" w:rsidR="008F799C" w:rsidRPr="0022204A" w:rsidRDefault="008F799C" w:rsidP="006D098D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</w:pPr>
      <w:r w:rsidRPr="003071A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или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 /участникът 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оставя записано </w:t>
      </w:r>
      <w:r w:rsidRPr="00947DB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bg-BG"/>
        </w:rPr>
        <w:t>само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наименованието на позицията, за която участва</w:t>
      </w:r>
      <w:r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, а другото изтрива</w:t>
      </w:r>
      <w:r w:rsidRPr="003071A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>/</w:t>
      </w:r>
      <w:r w:rsidRPr="00045468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</w:p>
    <w:p w14:paraId="2801BBA9" w14:textId="77777777" w:rsidR="008F799C" w:rsidRPr="0022204A" w:rsidRDefault="008F799C" w:rsidP="008F799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Позиция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2 -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ехническо обслужване на градинска, горска и паркова земеделска техника по списък - Приложение 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2220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5</w:t>
      </w:r>
    </w:p>
    <w:tbl>
      <w:tblPr>
        <w:tblStyle w:val="a9"/>
        <w:tblpPr w:leftFromText="141" w:rightFromText="141" w:vertAnchor="text" w:horzAnchor="margin" w:tblpY="67"/>
        <w:tblW w:w="9288" w:type="dxa"/>
        <w:tblLook w:val="04A0" w:firstRow="1" w:lastRow="0" w:firstColumn="1" w:lastColumn="0" w:noHBand="0" w:noVBand="1"/>
      </w:tblPr>
      <w:tblGrid>
        <w:gridCol w:w="698"/>
        <w:gridCol w:w="1962"/>
        <w:gridCol w:w="1417"/>
        <w:gridCol w:w="1701"/>
        <w:gridCol w:w="1560"/>
        <w:gridCol w:w="1950"/>
      </w:tblGrid>
      <w:tr w:rsidR="00ED0A55" w:rsidRPr="0043668A" w14:paraId="64AC25F3" w14:textId="4D5A5425" w:rsidTr="002B168D">
        <w:tc>
          <w:tcPr>
            <w:tcW w:w="698" w:type="dxa"/>
            <w:shd w:val="clear" w:color="auto" w:fill="auto"/>
            <w:vAlign w:val="center"/>
          </w:tcPr>
          <w:p w14:paraId="45E2F0F3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2E428520" w14:textId="182F7E76" w:rsidR="00ED0A55" w:rsidRPr="002B168D" w:rsidRDefault="00ED0A55" w:rsidP="00065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Описание на </w:t>
            </w:r>
            <w:r w:rsidR="0006551F"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услугата</w:t>
            </w:r>
            <w:r w:rsidR="002B168D"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, в т. ч. обем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F9F737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8DC39C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Начална и крайна дата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960E37" w14:textId="7F17AF5E" w:rsidR="00ED0A55" w:rsidRPr="002B168D" w:rsidRDefault="00ED0A55" w:rsidP="00065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Стойност на </w:t>
            </w:r>
            <w:r w:rsidR="0006551F"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услугата</w:t>
            </w:r>
          </w:p>
        </w:tc>
        <w:tc>
          <w:tcPr>
            <w:tcW w:w="1950" w:type="dxa"/>
            <w:shd w:val="clear" w:color="auto" w:fill="auto"/>
          </w:tcPr>
          <w:p w14:paraId="1D5AEE14" w14:textId="42450B42" w:rsidR="00ED0A55" w:rsidRPr="002B168D" w:rsidRDefault="00ED0A55" w:rsidP="0006551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Документи, с които се доказва изпълнението на </w:t>
            </w:r>
            <w:r w:rsidR="0006551F"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услугата</w:t>
            </w:r>
          </w:p>
        </w:tc>
      </w:tr>
      <w:tr w:rsidR="00ED0A55" w:rsidRPr="0043668A" w14:paraId="1075518A" w14:textId="446C388D" w:rsidTr="002B168D">
        <w:trPr>
          <w:trHeight w:val="449"/>
        </w:trPr>
        <w:tc>
          <w:tcPr>
            <w:tcW w:w="698" w:type="dxa"/>
            <w:shd w:val="clear" w:color="auto" w:fill="auto"/>
          </w:tcPr>
          <w:p w14:paraId="3B38D08A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1962" w:type="dxa"/>
            <w:shd w:val="clear" w:color="auto" w:fill="auto"/>
          </w:tcPr>
          <w:p w14:paraId="0DA5223E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</w:tcPr>
          <w:p w14:paraId="131F4B6A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14:paraId="329CDF66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</w:tcPr>
          <w:p w14:paraId="4733273E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  <w:shd w:val="clear" w:color="auto" w:fill="auto"/>
          </w:tcPr>
          <w:p w14:paraId="06C25769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ED0A55" w:rsidRPr="0043668A" w14:paraId="375FFF44" w14:textId="3E5786AC" w:rsidTr="002B168D">
        <w:trPr>
          <w:trHeight w:val="445"/>
        </w:trPr>
        <w:tc>
          <w:tcPr>
            <w:tcW w:w="698" w:type="dxa"/>
            <w:shd w:val="clear" w:color="auto" w:fill="auto"/>
            <w:vAlign w:val="center"/>
          </w:tcPr>
          <w:p w14:paraId="7B53F9CE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2B16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1962" w:type="dxa"/>
            <w:shd w:val="clear" w:color="auto" w:fill="auto"/>
          </w:tcPr>
          <w:p w14:paraId="5FA3450D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7" w:type="dxa"/>
            <w:shd w:val="clear" w:color="auto" w:fill="auto"/>
          </w:tcPr>
          <w:p w14:paraId="159CEF3F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  <w:shd w:val="clear" w:color="auto" w:fill="auto"/>
          </w:tcPr>
          <w:p w14:paraId="40931077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shd w:val="clear" w:color="auto" w:fill="auto"/>
          </w:tcPr>
          <w:p w14:paraId="64EB7122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50" w:type="dxa"/>
            <w:shd w:val="clear" w:color="auto" w:fill="auto"/>
          </w:tcPr>
          <w:p w14:paraId="3ED65A2A" w14:textId="77777777" w:rsidR="00ED0A55" w:rsidRPr="002B168D" w:rsidRDefault="00ED0A55" w:rsidP="00ED0A5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14:paraId="44FA5173" w14:textId="77777777" w:rsidR="00ED0A55" w:rsidRPr="0043668A" w:rsidRDefault="00ED0A55" w:rsidP="00ED0A55">
      <w:pPr>
        <w:pStyle w:val="aa"/>
        <w:rPr>
          <w:rFonts w:ascii="Times New Roman" w:hAnsi="Times New Roman" w:cs="Times New Roman"/>
          <w:i/>
          <w:sz w:val="24"/>
          <w:szCs w:val="26"/>
          <w:highlight w:val="yellow"/>
        </w:rPr>
      </w:pPr>
    </w:p>
    <w:p w14:paraId="08399C32" w14:textId="166739F7" w:rsidR="004F492A" w:rsidRPr="004F492A" w:rsidRDefault="003B5BFF" w:rsidP="004F492A">
      <w:pPr>
        <w:pStyle w:val="aa"/>
        <w:spacing w:after="120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06551F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14:paraId="0488F837" w14:textId="711339F3" w:rsidR="002C5AE5" w:rsidRPr="002B168D" w:rsidRDefault="003D02F4" w:rsidP="002B168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</w:pPr>
      <w:r w:rsidRPr="004F492A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bg-BG"/>
        </w:rPr>
        <w:t>Забележка:</w:t>
      </w:r>
      <w:r w:rsidRPr="004F492A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Pr="004F492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</w:t>
      </w:r>
      <w:r w:rsidR="00ED0A55" w:rsidRPr="004F492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/подизпълнителите/третите лица</w:t>
      </w:r>
      <w:r w:rsidRPr="004F492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само декларират информацията в Списък на </w:t>
      </w:r>
      <w:r w:rsidR="0006551F" w:rsidRPr="004F492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услугите</w:t>
      </w:r>
      <w:r w:rsidRPr="004F492A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- Образец № 12, </w:t>
      </w:r>
      <w:r w:rsidRPr="004F492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а документите, с които се доказват декларираните обстоятелства, се представят</w:t>
      </w:r>
      <w:r w:rsidR="00FC5DF2" w:rsidRPr="004F492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от участника/ подизпълнителя/ третото лице</w:t>
      </w:r>
      <w:r w:rsidRPr="004F492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при условията на чл. 67, ал. 5 и</w:t>
      </w:r>
      <w:r w:rsidR="00FC5DF2" w:rsidRPr="004F492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>/или на основание</w:t>
      </w:r>
      <w:r w:rsidRPr="004F492A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 чл. 112, ал. 1, т. 2 от ЗОП от участника, определен за изпълнител.</w:t>
      </w:r>
    </w:p>
    <w:p w14:paraId="0DCEF114" w14:textId="319D847F" w:rsidR="0006551F" w:rsidRPr="002C5AE5" w:rsidRDefault="003D02F4" w:rsidP="004F492A">
      <w:pPr>
        <w:spacing w:after="120" w:line="240" w:lineRule="auto"/>
        <w:ind w:firstLine="708"/>
        <w:jc w:val="both"/>
        <w:rPr>
          <w:rFonts w:ascii="Times New Roman" w:hAnsi="Times New Roman" w:cs="Times New Roman"/>
          <w:lang w:val="en-US"/>
        </w:rPr>
      </w:pPr>
      <w:r w:rsidRPr="002C5AE5">
        <w:rPr>
          <w:rFonts w:ascii="Times New Roman" w:eastAsia="Times New Roman" w:hAnsi="Times New Roman" w:cs="Times New Roman"/>
          <w:lang w:eastAsia="bg-BG"/>
        </w:rPr>
        <w:t>Известна ми е наказателната отговорност по чл.313 от Наказателния кодекс на Република България за деклариране на неверни данни в настоящата декларация.</w:t>
      </w:r>
    </w:p>
    <w:p w14:paraId="5D473ECE" w14:textId="6A800563" w:rsidR="004F492A" w:rsidRPr="004F492A" w:rsidRDefault="003D02F4" w:rsidP="004F49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4F492A">
        <w:rPr>
          <w:rFonts w:ascii="Times New Roman" w:eastAsia="Times New Roman" w:hAnsi="Times New Roman" w:cs="Times New Roman"/>
          <w:lang w:eastAsia="bg-BG"/>
        </w:rPr>
        <w:t>Дата: .........................</w:t>
      </w:r>
      <w:r w:rsidRPr="004F492A">
        <w:rPr>
          <w:rFonts w:ascii="Times New Roman" w:eastAsia="Times New Roman" w:hAnsi="Times New Roman" w:cs="Times New Roman"/>
          <w:lang w:val="en-US" w:eastAsia="bg-BG"/>
        </w:rPr>
        <w:t xml:space="preserve">               </w:t>
      </w:r>
      <w:r w:rsidR="004F492A" w:rsidRPr="004F492A">
        <w:rPr>
          <w:rFonts w:ascii="Times New Roman" w:eastAsia="Times New Roman" w:hAnsi="Times New Roman" w:cs="Times New Roman"/>
          <w:lang w:eastAsia="bg-BG"/>
        </w:rPr>
        <w:t xml:space="preserve">                                       </w:t>
      </w:r>
      <w:r w:rsidR="004F492A">
        <w:rPr>
          <w:rFonts w:ascii="Times New Roman" w:eastAsia="Times New Roman" w:hAnsi="Times New Roman" w:cs="Times New Roman"/>
          <w:lang w:eastAsia="bg-BG"/>
        </w:rPr>
        <w:t xml:space="preserve">                              ……………………………        </w:t>
      </w:r>
    </w:p>
    <w:p w14:paraId="39B7FD41" w14:textId="4C5BA5E5" w:rsidR="0034534C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 xml:space="preserve">(подпис на лицето, </w:t>
      </w:r>
    </w:p>
    <w:p w14:paraId="627B7476" w14:textId="77777777" w:rsidR="0034534C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представляващо участника / третото лице/ подизпълнителя</w:t>
      </w:r>
    </w:p>
    <w:p w14:paraId="352FC881" w14:textId="72F8107D" w:rsidR="0034534C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</w:t>
      </w:r>
      <w:r w:rsidR="003F4BC2" w:rsidRPr="004F492A">
        <w:rPr>
          <w:rFonts w:ascii="Times New Roman" w:eastAsia="Times New Roman" w:hAnsi="Times New Roman" w:cs="Times New Roman"/>
          <w:i/>
          <w:iCs/>
          <w:lang w:eastAsia="bg-BG"/>
        </w:rPr>
        <w:t xml:space="preserve"> / подизпълнителя/ третото лице</w:t>
      </w: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14:paraId="052BDD73" w14:textId="77777777" w:rsidR="0034534C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14:paraId="7EDB3D6B" w14:textId="77777777" w:rsidR="0034534C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14:paraId="3BD03E5D" w14:textId="77777777" w:rsidR="0034534C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4F492A"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14:paraId="3EF53F71" w14:textId="77777777" w:rsidR="00F95B19" w:rsidRPr="004F492A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лицето)</w:t>
      </w:r>
    </w:p>
    <w:p w14:paraId="618F9ABB" w14:textId="77777777" w:rsidR="00FC5DF2" w:rsidRPr="004F492A" w:rsidRDefault="00FC5DF2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……………………………………………………</w:t>
      </w:r>
    </w:p>
    <w:p w14:paraId="77759F55" w14:textId="1F47A872" w:rsidR="00717377" w:rsidRPr="004F492A" w:rsidRDefault="00FC5DF2" w:rsidP="0053201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4F492A">
        <w:rPr>
          <w:rFonts w:ascii="Times New Roman" w:eastAsia="Times New Roman" w:hAnsi="Times New Roman" w:cs="Times New Roman"/>
          <w:i/>
          <w:iCs/>
          <w:lang w:eastAsia="bg-BG"/>
        </w:rPr>
        <w:t>(наименование на участника/ подизпълнителя/ третото лице)</w:t>
      </w:r>
    </w:p>
    <w:sectPr w:rsidR="00717377" w:rsidRPr="004F49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E87F3" w14:textId="77777777" w:rsidR="005E3A39" w:rsidRDefault="005E3A39" w:rsidP="007B2873">
      <w:pPr>
        <w:spacing w:after="0" w:line="240" w:lineRule="auto"/>
      </w:pPr>
      <w:r>
        <w:separator/>
      </w:r>
    </w:p>
  </w:endnote>
  <w:endnote w:type="continuationSeparator" w:id="0">
    <w:p w14:paraId="3D02353B" w14:textId="77777777" w:rsidR="005E3A39" w:rsidRDefault="005E3A39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97E06" w14:textId="77777777" w:rsidR="00D54B5E" w:rsidRDefault="00D54B5E" w:rsidP="00895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5499CE" w14:textId="77777777" w:rsidR="00D54B5E" w:rsidRDefault="00D54B5E" w:rsidP="008950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7BAAF0" w14:textId="77777777" w:rsidR="00D54B5E" w:rsidRDefault="00D54B5E" w:rsidP="00895003">
    <w:pPr>
      <w:pStyle w:val="a5"/>
      <w:spacing w:after="120"/>
    </w:pPr>
  </w:p>
  <w:p w14:paraId="08598E3C" w14:textId="77777777" w:rsidR="00D54B5E" w:rsidRPr="00A32CC7" w:rsidRDefault="00D54B5E" w:rsidP="00895003">
    <w:pPr>
      <w:pStyle w:val="a5"/>
      <w:jc w:val="center"/>
    </w:pPr>
  </w:p>
  <w:p w14:paraId="6EB24D7D" w14:textId="77777777" w:rsidR="00D54B5E" w:rsidRDefault="00D54B5E" w:rsidP="00895003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C75A3E" w14:textId="77777777" w:rsidR="00D54B5E" w:rsidRDefault="00D54B5E" w:rsidP="00895003">
    <w:pPr>
      <w:pStyle w:val="a5"/>
      <w:spacing w:after="120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D306E96" wp14:editId="360F3F51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43BE43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14:paraId="12DE0246" w14:textId="77777777" w:rsidR="00D54B5E" w:rsidRPr="00A32CC7" w:rsidRDefault="00D54B5E" w:rsidP="00895003">
    <w:pPr>
      <w:pStyle w:val="a5"/>
      <w:jc w:val="center"/>
    </w:pPr>
  </w:p>
  <w:p w14:paraId="6A09F3BF" w14:textId="6555894B" w:rsidR="00D54B5E" w:rsidRPr="00840A8F" w:rsidRDefault="00D54B5E" w:rsidP="0089500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180215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14:paraId="1AD8C8B2" w14:textId="77777777" w:rsidR="00D54B5E" w:rsidRDefault="00D54B5E" w:rsidP="0089500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FECCB" w14:textId="77777777" w:rsidR="005E3A39" w:rsidRDefault="005E3A39" w:rsidP="007B2873">
      <w:pPr>
        <w:spacing w:after="0" w:line="240" w:lineRule="auto"/>
      </w:pPr>
      <w:r>
        <w:separator/>
      </w:r>
    </w:p>
  </w:footnote>
  <w:footnote w:type="continuationSeparator" w:id="0">
    <w:p w14:paraId="5CEDA536" w14:textId="77777777" w:rsidR="005E3A39" w:rsidRDefault="005E3A39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3BA96" w14:textId="11F6A076" w:rsidR="00D54B5E" w:rsidRPr="001170D5" w:rsidRDefault="00D54B5E" w:rsidP="001170D5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1170D5">
      <w:rPr>
        <w:rFonts w:ascii="Times New Roman" w:hAnsi="Times New Roman" w:cs="Times New Roman"/>
        <w:sz w:val="24"/>
        <w:szCs w:val="24"/>
      </w:rPr>
      <w:t xml:space="preserve">Приложение № </w:t>
    </w:r>
    <w:r>
      <w:rPr>
        <w:rFonts w:ascii="Times New Roman" w:hAnsi="Times New Roman" w:cs="Times New Roman"/>
        <w:sz w:val="24"/>
        <w:szCs w:val="24"/>
      </w:rPr>
      <w:t>2</w:t>
    </w:r>
  </w:p>
  <w:p w14:paraId="1039F03A" w14:textId="77777777" w:rsidR="00D54B5E" w:rsidRDefault="00D54B5E" w:rsidP="00895003">
    <w:pPr>
      <w:pStyle w:val="a3"/>
    </w:pPr>
  </w:p>
  <w:p w14:paraId="19C18B7B" w14:textId="77777777" w:rsidR="00D54B5E" w:rsidRPr="002C7465" w:rsidRDefault="00D54B5E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B85D6" w14:textId="77777777" w:rsidR="00D54B5E" w:rsidRDefault="00D54B5E" w:rsidP="00895003">
    <w:pPr>
      <w:pStyle w:val="a3"/>
    </w:pPr>
  </w:p>
  <w:p w14:paraId="5FCA30AA" w14:textId="77777777" w:rsidR="00D54B5E" w:rsidRDefault="00D54B5E" w:rsidP="008950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490A0F" w14:textId="77777777" w:rsidR="00D54B5E" w:rsidRPr="00A071C0" w:rsidRDefault="00D54B5E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FA4BF" w14:textId="77777777" w:rsidR="00D54B5E" w:rsidRDefault="00D54B5E" w:rsidP="00895003">
    <w:pPr>
      <w:pStyle w:val="a3"/>
    </w:pPr>
  </w:p>
  <w:p w14:paraId="3BC00B21" w14:textId="77777777" w:rsidR="00D54B5E" w:rsidRDefault="00D54B5E" w:rsidP="00895003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FCE391" wp14:editId="5DB2DCAF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660046" w14:textId="77777777" w:rsidR="00D54B5E" w:rsidRPr="002F04B4" w:rsidRDefault="00D54B5E" w:rsidP="008950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FCE391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6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14:paraId="4B660046" w14:textId="77777777" w:rsidR="00D54B5E" w:rsidRPr="002F04B4" w:rsidRDefault="00D54B5E" w:rsidP="00895003"/>
                </w:txbxContent>
              </v:textbox>
            </v:shape>
          </w:pict>
        </mc:Fallback>
      </mc:AlternateContent>
    </w:r>
  </w:p>
  <w:p w14:paraId="5177BF5D" w14:textId="77777777" w:rsidR="00D54B5E" w:rsidRPr="00A071C0" w:rsidRDefault="00D54B5E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14:paraId="79F52C79" w14:textId="77777777" w:rsidR="00D54B5E" w:rsidRPr="00A071C0" w:rsidRDefault="00D54B5E" w:rsidP="0089500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14:paraId="4DB8080E" w14:textId="77777777" w:rsidR="00D54B5E" w:rsidRDefault="00D54B5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B40A8"/>
    <w:multiLevelType w:val="hybridMultilevel"/>
    <w:tmpl w:val="8D489EB4"/>
    <w:lvl w:ilvl="0" w:tplc="0402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8D7CBC"/>
    <w:multiLevelType w:val="hybridMultilevel"/>
    <w:tmpl w:val="09B60B0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E43267"/>
    <w:multiLevelType w:val="hybridMultilevel"/>
    <w:tmpl w:val="A42CCCF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F5D0B66"/>
    <w:multiLevelType w:val="hybridMultilevel"/>
    <w:tmpl w:val="1D92D98C"/>
    <w:lvl w:ilvl="0" w:tplc="4B5A435C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9"/>
  </w:num>
  <w:num w:numId="5">
    <w:abstractNumId w:val="11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BBB"/>
    <w:rsid w:val="00003F76"/>
    <w:rsid w:val="00031635"/>
    <w:rsid w:val="0004189F"/>
    <w:rsid w:val="00054873"/>
    <w:rsid w:val="000633C9"/>
    <w:rsid w:val="0006551F"/>
    <w:rsid w:val="00082308"/>
    <w:rsid w:val="000840C9"/>
    <w:rsid w:val="00092FD3"/>
    <w:rsid w:val="000B1DDF"/>
    <w:rsid w:val="000C118B"/>
    <w:rsid w:val="000E38A3"/>
    <w:rsid w:val="000F1883"/>
    <w:rsid w:val="00106DD5"/>
    <w:rsid w:val="0011470E"/>
    <w:rsid w:val="001170D5"/>
    <w:rsid w:val="00131C2D"/>
    <w:rsid w:val="00133E0A"/>
    <w:rsid w:val="00140AAB"/>
    <w:rsid w:val="0014605D"/>
    <w:rsid w:val="00154972"/>
    <w:rsid w:val="001732E9"/>
    <w:rsid w:val="00180215"/>
    <w:rsid w:val="00181AB3"/>
    <w:rsid w:val="001A6D5C"/>
    <w:rsid w:val="001A75A7"/>
    <w:rsid w:val="001B290C"/>
    <w:rsid w:val="001C270F"/>
    <w:rsid w:val="001D3523"/>
    <w:rsid w:val="001F021B"/>
    <w:rsid w:val="00200C22"/>
    <w:rsid w:val="0020219B"/>
    <w:rsid w:val="0022204A"/>
    <w:rsid w:val="00227DF4"/>
    <w:rsid w:val="00232D20"/>
    <w:rsid w:val="002350CB"/>
    <w:rsid w:val="0024444F"/>
    <w:rsid w:val="00253193"/>
    <w:rsid w:val="0026651F"/>
    <w:rsid w:val="00266A6D"/>
    <w:rsid w:val="00271FF3"/>
    <w:rsid w:val="00285578"/>
    <w:rsid w:val="002940E1"/>
    <w:rsid w:val="002B168D"/>
    <w:rsid w:val="002B33C3"/>
    <w:rsid w:val="002B38C4"/>
    <w:rsid w:val="002C5AE5"/>
    <w:rsid w:val="002E5B05"/>
    <w:rsid w:val="002E757B"/>
    <w:rsid w:val="002F48C1"/>
    <w:rsid w:val="002F69C0"/>
    <w:rsid w:val="002F7507"/>
    <w:rsid w:val="003009E4"/>
    <w:rsid w:val="003042C4"/>
    <w:rsid w:val="003071AD"/>
    <w:rsid w:val="00321A94"/>
    <w:rsid w:val="00325234"/>
    <w:rsid w:val="0033003E"/>
    <w:rsid w:val="003311CD"/>
    <w:rsid w:val="00333981"/>
    <w:rsid w:val="0034534C"/>
    <w:rsid w:val="003623D8"/>
    <w:rsid w:val="00363136"/>
    <w:rsid w:val="00380023"/>
    <w:rsid w:val="00382FB7"/>
    <w:rsid w:val="003B5BFF"/>
    <w:rsid w:val="003C4CB2"/>
    <w:rsid w:val="003D02F4"/>
    <w:rsid w:val="003E601E"/>
    <w:rsid w:val="003E7347"/>
    <w:rsid w:val="003F4BC2"/>
    <w:rsid w:val="003F677F"/>
    <w:rsid w:val="00400D8F"/>
    <w:rsid w:val="0040592B"/>
    <w:rsid w:val="00406884"/>
    <w:rsid w:val="0040730A"/>
    <w:rsid w:val="00411F5B"/>
    <w:rsid w:val="00417E97"/>
    <w:rsid w:val="0043668A"/>
    <w:rsid w:val="004428E1"/>
    <w:rsid w:val="00443CA4"/>
    <w:rsid w:val="0046324C"/>
    <w:rsid w:val="0047507A"/>
    <w:rsid w:val="00475455"/>
    <w:rsid w:val="00477619"/>
    <w:rsid w:val="00481B64"/>
    <w:rsid w:val="00491D54"/>
    <w:rsid w:val="004A2093"/>
    <w:rsid w:val="004B01E4"/>
    <w:rsid w:val="004B6565"/>
    <w:rsid w:val="004C5E28"/>
    <w:rsid w:val="004E64A4"/>
    <w:rsid w:val="004E6FEE"/>
    <w:rsid w:val="004F492A"/>
    <w:rsid w:val="00500B0F"/>
    <w:rsid w:val="00503989"/>
    <w:rsid w:val="00524399"/>
    <w:rsid w:val="00524EEF"/>
    <w:rsid w:val="0053201E"/>
    <w:rsid w:val="00542F04"/>
    <w:rsid w:val="0054399F"/>
    <w:rsid w:val="0054574C"/>
    <w:rsid w:val="00554E3E"/>
    <w:rsid w:val="00560067"/>
    <w:rsid w:val="005706FF"/>
    <w:rsid w:val="00583071"/>
    <w:rsid w:val="00584EC2"/>
    <w:rsid w:val="0059734B"/>
    <w:rsid w:val="005B5A85"/>
    <w:rsid w:val="005C4D94"/>
    <w:rsid w:val="005E3A39"/>
    <w:rsid w:val="005E6C36"/>
    <w:rsid w:val="00600303"/>
    <w:rsid w:val="00605C86"/>
    <w:rsid w:val="00623BC1"/>
    <w:rsid w:val="00626BF4"/>
    <w:rsid w:val="006673D3"/>
    <w:rsid w:val="006B247B"/>
    <w:rsid w:val="006C2330"/>
    <w:rsid w:val="006C616B"/>
    <w:rsid w:val="00702667"/>
    <w:rsid w:val="00717377"/>
    <w:rsid w:val="007726F0"/>
    <w:rsid w:val="00780836"/>
    <w:rsid w:val="00781746"/>
    <w:rsid w:val="00783A95"/>
    <w:rsid w:val="00785D97"/>
    <w:rsid w:val="007909F0"/>
    <w:rsid w:val="00796FBA"/>
    <w:rsid w:val="007B2873"/>
    <w:rsid w:val="007B2CF4"/>
    <w:rsid w:val="007C3CD6"/>
    <w:rsid w:val="007C5EFC"/>
    <w:rsid w:val="007E7ABD"/>
    <w:rsid w:val="007F1C6A"/>
    <w:rsid w:val="007F4784"/>
    <w:rsid w:val="007F7CA5"/>
    <w:rsid w:val="00810E3A"/>
    <w:rsid w:val="008313DF"/>
    <w:rsid w:val="00841107"/>
    <w:rsid w:val="00844834"/>
    <w:rsid w:val="0086084F"/>
    <w:rsid w:val="00864511"/>
    <w:rsid w:val="00871E93"/>
    <w:rsid w:val="00876F28"/>
    <w:rsid w:val="00892ED2"/>
    <w:rsid w:val="00895003"/>
    <w:rsid w:val="008A2B59"/>
    <w:rsid w:val="008B5D2E"/>
    <w:rsid w:val="008B5F60"/>
    <w:rsid w:val="008D4ACB"/>
    <w:rsid w:val="008E1173"/>
    <w:rsid w:val="008E1406"/>
    <w:rsid w:val="008E7516"/>
    <w:rsid w:val="008F4DD3"/>
    <w:rsid w:val="008F799C"/>
    <w:rsid w:val="00947DB1"/>
    <w:rsid w:val="00957CDC"/>
    <w:rsid w:val="00963DCD"/>
    <w:rsid w:val="009752B3"/>
    <w:rsid w:val="00977B9F"/>
    <w:rsid w:val="009A1B01"/>
    <w:rsid w:val="009B064B"/>
    <w:rsid w:val="009C1AAA"/>
    <w:rsid w:val="009C5168"/>
    <w:rsid w:val="009C7B96"/>
    <w:rsid w:val="009D5DE2"/>
    <w:rsid w:val="00A01CED"/>
    <w:rsid w:val="00A04345"/>
    <w:rsid w:val="00A118BE"/>
    <w:rsid w:val="00A16C76"/>
    <w:rsid w:val="00A32CD5"/>
    <w:rsid w:val="00A43FB3"/>
    <w:rsid w:val="00A60C72"/>
    <w:rsid w:val="00A62ECE"/>
    <w:rsid w:val="00A75449"/>
    <w:rsid w:val="00A90B54"/>
    <w:rsid w:val="00A93225"/>
    <w:rsid w:val="00A94DFE"/>
    <w:rsid w:val="00A9544A"/>
    <w:rsid w:val="00AA2A65"/>
    <w:rsid w:val="00AA2DC4"/>
    <w:rsid w:val="00AB2F9C"/>
    <w:rsid w:val="00AC417E"/>
    <w:rsid w:val="00AD182C"/>
    <w:rsid w:val="00AE04F3"/>
    <w:rsid w:val="00AE504E"/>
    <w:rsid w:val="00AF0E57"/>
    <w:rsid w:val="00AF7D64"/>
    <w:rsid w:val="00B01E9E"/>
    <w:rsid w:val="00B03EDE"/>
    <w:rsid w:val="00B04BC0"/>
    <w:rsid w:val="00B054AE"/>
    <w:rsid w:val="00B15FF8"/>
    <w:rsid w:val="00B22961"/>
    <w:rsid w:val="00B35FDD"/>
    <w:rsid w:val="00B4647A"/>
    <w:rsid w:val="00B6670B"/>
    <w:rsid w:val="00B87D87"/>
    <w:rsid w:val="00BA6CAC"/>
    <w:rsid w:val="00BD05D5"/>
    <w:rsid w:val="00BE0C69"/>
    <w:rsid w:val="00BE1260"/>
    <w:rsid w:val="00BF791D"/>
    <w:rsid w:val="00C102EB"/>
    <w:rsid w:val="00C31985"/>
    <w:rsid w:val="00C349D3"/>
    <w:rsid w:val="00C417B0"/>
    <w:rsid w:val="00C55966"/>
    <w:rsid w:val="00C57AE2"/>
    <w:rsid w:val="00C62CB0"/>
    <w:rsid w:val="00C64EC4"/>
    <w:rsid w:val="00C65DBE"/>
    <w:rsid w:val="00C734DD"/>
    <w:rsid w:val="00C80732"/>
    <w:rsid w:val="00C823AD"/>
    <w:rsid w:val="00C9756C"/>
    <w:rsid w:val="00CC2796"/>
    <w:rsid w:val="00CC3C11"/>
    <w:rsid w:val="00CC5066"/>
    <w:rsid w:val="00CD5727"/>
    <w:rsid w:val="00CE48F9"/>
    <w:rsid w:val="00CE71BA"/>
    <w:rsid w:val="00D0144B"/>
    <w:rsid w:val="00D0292F"/>
    <w:rsid w:val="00D23D3D"/>
    <w:rsid w:val="00D251F8"/>
    <w:rsid w:val="00D25BBB"/>
    <w:rsid w:val="00D3078E"/>
    <w:rsid w:val="00D54B5E"/>
    <w:rsid w:val="00D67533"/>
    <w:rsid w:val="00D95FB9"/>
    <w:rsid w:val="00D97DAB"/>
    <w:rsid w:val="00DB656C"/>
    <w:rsid w:val="00DC09DE"/>
    <w:rsid w:val="00DC1348"/>
    <w:rsid w:val="00DC2982"/>
    <w:rsid w:val="00DC2A58"/>
    <w:rsid w:val="00DC7E81"/>
    <w:rsid w:val="00DE5682"/>
    <w:rsid w:val="00DE6014"/>
    <w:rsid w:val="00E027EC"/>
    <w:rsid w:val="00E1533A"/>
    <w:rsid w:val="00E15C46"/>
    <w:rsid w:val="00E258E6"/>
    <w:rsid w:val="00E31EBF"/>
    <w:rsid w:val="00E40E0F"/>
    <w:rsid w:val="00E91031"/>
    <w:rsid w:val="00E95AEC"/>
    <w:rsid w:val="00EA70C8"/>
    <w:rsid w:val="00EB338F"/>
    <w:rsid w:val="00EB4739"/>
    <w:rsid w:val="00EB65DD"/>
    <w:rsid w:val="00EC615E"/>
    <w:rsid w:val="00ED0A55"/>
    <w:rsid w:val="00ED4210"/>
    <w:rsid w:val="00EE28C5"/>
    <w:rsid w:val="00F130C9"/>
    <w:rsid w:val="00F31724"/>
    <w:rsid w:val="00F52ADC"/>
    <w:rsid w:val="00F53467"/>
    <w:rsid w:val="00F95B19"/>
    <w:rsid w:val="00FA3C96"/>
    <w:rsid w:val="00FC10A5"/>
    <w:rsid w:val="00FC5DF2"/>
    <w:rsid w:val="00FD60A4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977D0"/>
  <w15:docId w15:val="{DFFD2585-A2D6-4F36-A0A4-90436617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customStyle="1" w:styleId="11">
    <w:name w:val="Таблица с мрежа 1 светла1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A2DC4"/>
    <w:rPr>
      <w:b/>
      <w:bCs/>
    </w:rPr>
  </w:style>
  <w:style w:type="character" w:customStyle="1" w:styleId="af1">
    <w:name w:val="Предмет на коментар Знак"/>
    <w:basedOn w:val="af"/>
    <w:link w:val="af0"/>
    <w:uiPriority w:val="99"/>
    <w:semiHidden/>
    <w:rsid w:val="00AA2D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7D1DD-CBFC-4FA3-86E2-29074A94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25</Pages>
  <Words>7728</Words>
  <Characters>44051</Characters>
  <Application>Microsoft Office Word</Application>
  <DocSecurity>0</DocSecurity>
  <Lines>367</Lines>
  <Paragraphs>103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209</cp:revision>
  <cp:lastPrinted>2019-11-27T09:27:00Z</cp:lastPrinted>
  <dcterms:created xsi:type="dcterms:W3CDTF">2019-06-20T13:03:00Z</dcterms:created>
  <dcterms:modified xsi:type="dcterms:W3CDTF">2020-05-15T11:58:00Z</dcterms:modified>
</cp:coreProperties>
</file>